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8AB9" w14:textId="7B58B658" w:rsidR="001D4511" w:rsidRDefault="00914E5C">
      <w:r>
        <w:t>BT5 przygotowane do analizy w trakcie słuchania w lecie 2023</w:t>
      </w:r>
    </w:p>
    <w:p w14:paraId="7928CF61" w14:textId="77777777" w:rsidR="00914E5C" w:rsidRDefault="00914E5C"/>
    <w:p w14:paraId="3BA5C025" w14:textId="77777777" w:rsidR="00914E5C" w:rsidRDefault="00914E5C"/>
    <w:p w14:paraId="1BF65761" w14:textId="77777777" w:rsidR="00914E5C" w:rsidRDefault="00914E5C"/>
    <w:p w14:paraId="324BAE17" w14:textId="37498A59" w:rsidR="001D4511" w:rsidRDefault="00914E5C" w:rsidP="00914E5C">
      <w:pPr>
        <w:pStyle w:val="Nagwek1"/>
      </w:pPr>
      <w:r>
        <w:t>Wstęp</w:t>
      </w:r>
    </w:p>
    <w:p w14:paraId="24A733F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Słowa </w:t>
      </w:r>
      <w:proofErr w:type="spellStart"/>
      <w:r>
        <w:rPr>
          <w:rFonts w:ascii="-webkit-standard" w:hAnsi="-webkit-standard"/>
          <w:color w:val="000000"/>
        </w:rPr>
        <w:t>Koheleta</w:t>
      </w:r>
      <w:proofErr w:type="spellEnd"/>
      <w:r>
        <w:rPr>
          <w:rFonts w:ascii="-webkit-standard" w:hAnsi="-webkit-standard"/>
          <w:color w:val="000000"/>
        </w:rPr>
        <w:t>, syna Dawida, króla w Jeruzalem.</w:t>
      </w:r>
    </w:p>
    <w:p w14:paraId="3D817594" w14:textId="10FAD841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Marność nad marnościami, powiada </w:t>
      </w:r>
      <w:proofErr w:type="spellStart"/>
      <w:r>
        <w:rPr>
          <w:rFonts w:ascii="-webkit-standard" w:hAnsi="-webkit-standard"/>
          <w:color w:val="000000"/>
        </w:rPr>
        <w:t>Kohelet</w:t>
      </w:r>
      <w:proofErr w:type="spellEnd"/>
      <w:r>
        <w:rPr>
          <w:rFonts w:ascii="-webkit-standard" w:hAnsi="-webkit-standard"/>
          <w:color w:val="000000"/>
        </w:rPr>
        <w:t xml:space="preserve">, marność nad marnościami </w:t>
      </w:r>
      <w:r w:rsidR="00914E5C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- wszystko jest marnością.</w:t>
      </w:r>
    </w:p>
    <w:p w14:paraId="3E12298F" w14:textId="185EF032" w:rsidR="00914E5C" w:rsidRDefault="00914E5C" w:rsidP="00914E5C">
      <w:pPr>
        <w:pStyle w:val="Nagwek1"/>
      </w:pPr>
      <w:r>
        <w:t>Rozważanie</w:t>
      </w:r>
    </w:p>
    <w:p w14:paraId="3DF0FA6B" w14:textId="142600D6" w:rsidR="00914E5C" w:rsidRPr="00914E5C" w:rsidRDefault="00914E5C" w:rsidP="00914E5C">
      <w:pPr>
        <w:pStyle w:val="Nagwek2"/>
      </w:pPr>
      <w:r>
        <w:t>Wstęp</w:t>
      </w:r>
    </w:p>
    <w:p w14:paraId="2A88895B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Cóż przyjdzie człowiekowi z całego trudu, jaki zadaje sobie pod słońcem?</w:t>
      </w:r>
    </w:p>
    <w:p w14:paraId="530A32B0" w14:textId="0246E62C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Pokolenie przychodzi i pokolenie odchodzi, </w:t>
      </w:r>
      <w:r w:rsidR="00914E5C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a ziemia trwa po wszystkie czasy.</w:t>
      </w:r>
    </w:p>
    <w:p w14:paraId="4947607B" w14:textId="08066934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Słońce wschodzi i zachodzi, </w:t>
      </w:r>
      <w:r w:rsidR="00914E5C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i na miejsce swoje śpieszy z powrotem, </w:t>
      </w:r>
      <w:r w:rsidR="00914E5C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i znowu tam wschodzi.</w:t>
      </w:r>
    </w:p>
    <w:p w14:paraId="524D20A8" w14:textId="75F3D845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Ku południowi ciągnąc i ku północy zawracając, kolistą drogą wieje wiatr </w:t>
      </w:r>
      <w:r w:rsidR="00914E5C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i znowu wraca na drogę swojego krążenia.</w:t>
      </w:r>
    </w:p>
    <w:p w14:paraId="73EA9BEE" w14:textId="683500B2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Wszystkie rzeki płyną do morza, </w:t>
      </w:r>
      <w:r w:rsidR="00914E5C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a morze wcale nie wzbiera; </w:t>
      </w:r>
      <w:r w:rsidR="00914E5C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do miejsca, do którego rzeki płyną, </w:t>
      </w:r>
      <w:r w:rsidR="00914E5C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zdążają one bezustannie.</w:t>
      </w:r>
    </w:p>
    <w:p w14:paraId="4E43D7C0" w14:textId="77777777" w:rsidR="00914E5C" w:rsidRDefault="00914E5C" w:rsidP="001D4511">
      <w:pPr>
        <w:pStyle w:val="NormalnyWeb"/>
        <w:rPr>
          <w:rFonts w:ascii="-webkit-standard" w:hAnsi="-webkit-standard"/>
          <w:color w:val="000000"/>
        </w:rPr>
      </w:pPr>
    </w:p>
    <w:p w14:paraId="1BBAE36C" w14:textId="22534892" w:rsidR="00914E5C" w:rsidRDefault="00914E5C" w:rsidP="00914E5C">
      <w:pPr>
        <w:pStyle w:val="Nagwek3"/>
      </w:pPr>
      <w:r>
        <w:t>Czy można dojść do prawdy?</w:t>
      </w:r>
    </w:p>
    <w:p w14:paraId="0A6CDD9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Każde mówienie jest wysiłkiem: nie zdoła człowiek wyrazić [wszystkiego] słowami. Nie nasyci się oko patrzeniem ani ucho napełni słuchaniem.</w:t>
      </w:r>
    </w:p>
    <w:p w14:paraId="0D7CD0EE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To, co było, jest tym, co będzie, a to, co się stało, jest tym, co znowu się stanie, więc nic zgoła nowego nie ma pod słońcem.</w:t>
      </w:r>
    </w:p>
    <w:p w14:paraId="450DADC2" w14:textId="701A4FAA" w:rsidR="00914E5C" w:rsidRPr="00914E5C" w:rsidRDefault="00914E5C" w:rsidP="001D4511">
      <w:pPr>
        <w:pStyle w:val="NormalnyWeb"/>
        <w:rPr>
          <w:rFonts w:ascii="-webkit-standard" w:hAnsi="-webkit-standard"/>
          <w:i/>
          <w:iCs/>
          <w:color w:val="000000"/>
        </w:rPr>
      </w:pPr>
      <w:r>
        <w:rPr>
          <w:rFonts w:ascii="-webkit-standard" w:hAnsi="-webkit-standard"/>
          <w:i/>
          <w:iCs/>
          <w:color w:val="000000"/>
        </w:rPr>
        <w:t>Wychodzi na zewnątrz</w:t>
      </w:r>
    </w:p>
    <w:p w14:paraId="0867F85B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Jeśli jest coś, o czym by się rzekło: Patrz, to coś nowego - to przecież istniało to już w czasach, które były przed nami.</w:t>
      </w:r>
    </w:p>
    <w:p w14:paraId="17AF6FE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(1:11)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 ma pamięci o tych, co żyli dawniej, ani też o tych, co będą kiedyś żyli, nie pozostanie wspomnienie u tych, co będą potem.</w:t>
      </w:r>
    </w:p>
    <w:p w14:paraId="106D277F" w14:textId="2E0C66CA" w:rsidR="00914E5C" w:rsidRPr="00914E5C" w:rsidRDefault="00914E5C" w:rsidP="001D4511">
      <w:pPr>
        <w:pStyle w:val="NormalnyWeb"/>
        <w:rPr>
          <w:rFonts w:ascii="-webkit-standard" w:hAnsi="-webkit-standard"/>
          <w:i/>
          <w:iCs/>
          <w:color w:val="000000"/>
        </w:rPr>
      </w:pPr>
      <w:r w:rsidRPr="00914E5C">
        <w:rPr>
          <w:rFonts w:ascii="-webkit-standard" w:hAnsi="-webkit-standard"/>
          <w:i/>
          <w:iCs/>
          <w:color w:val="000000"/>
        </w:rPr>
        <w:t>Refleksja</w:t>
      </w:r>
    </w:p>
    <w:p w14:paraId="40640D1D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Ja, </w:t>
      </w:r>
      <w:proofErr w:type="spellStart"/>
      <w:r>
        <w:rPr>
          <w:rFonts w:ascii="-webkit-standard" w:hAnsi="-webkit-standard"/>
          <w:color w:val="000000"/>
        </w:rPr>
        <w:t>Kohelet</w:t>
      </w:r>
      <w:proofErr w:type="spellEnd"/>
      <w:r>
        <w:rPr>
          <w:rFonts w:ascii="-webkit-standard" w:hAnsi="-webkit-standard"/>
          <w:color w:val="000000"/>
        </w:rPr>
        <w:t>, byłem królem nad Izraelem w Jeruzalem.</w:t>
      </w:r>
    </w:p>
    <w:p w14:paraId="47A3550E" w14:textId="77777777" w:rsidR="00914E5C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I skierowałem umysł swój ku temu, by zastanawiać się i badać, ile mądrości jest we wszystkim, co dzieje się pod niebem. </w:t>
      </w:r>
    </w:p>
    <w:p w14:paraId="68454455" w14:textId="7AD78323" w:rsidR="00914E5C" w:rsidRPr="00914E5C" w:rsidRDefault="00914E5C" w:rsidP="001D4511">
      <w:pPr>
        <w:pStyle w:val="NormalnyWeb"/>
        <w:rPr>
          <w:rFonts w:ascii="-webkit-standard" w:hAnsi="-webkit-standard"/>
          <w:i/>
          <w:iCs/>
          <w:color w:val="000000"/>
        </w:rPr>
      </w:pPr>
      <w:r>
        <w:rPr>
          <w:rFonts w:ascii="-webkit-standard" w:hAnsi="-webkit-standard"/>
          <w:i/>
          <w:iCs/>
          <w:color w:val="000000"/>
        </w:rPr>
        <w:t xml:space="preserve">Wniosek: szukanie prawdy jest przykrym, </w:t>
      </w:r>
      <w:proofErr w:type="spellStart"/>
      <w:r>
        <w:rPr>
          <w:rFonts w:ascii="-webkit-standard" w:hAnsi="-webkit-standard"/>
          <w:i/>
          <w:iCs/>
          <w:color w:val="000000"/>
        </w:rPr>
        <w:t>trydnym</w:t>
      </w:r>
      <w:proofErr w:type="spellEnd"/>
      <w:r>
        <w:rPr>
          <w:rFonts w:ascii="-webkit-standard" w:hAnsi="-webkit-standard"/>
          <w:i/>
          <w:iCs/>
          <w:color w:val="000000"/>
        </w:rPr>
        <w:t xml:space="preserve"> zajęciem</w:t>
      </w:r>
    </w:p>
    <w:p w14:paraId="5957ED79" w14:textId="6002D8D5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To przykre zajęcie dał Bóg synom ludzkim, by się nim trudzili.</w:t>
      </w:r>
    </w:p>
    <w:p w14:paraId="1D3E0FEE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Widziałem wszelkie sprawy, jakie się dzieją pod słońcem. A oto: wszystko to marność i pogoń za wiatrem.</w:t>
      </w:r>
    </w:p>
    <w:p w14:paraId="70F5D02F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 w:rsidRPr="00914E5C">
        <w:rPr>
          <w:rFonts w:ascii="-webkit-standard" w:hAnsi="-webkit-standard"/>
          <w:b/>
          <w:bCs/>
          <w:color w:val="000000"/>
          <w:u w:val="single"/>
        </w:rPr>
        <w:t>To, co krzywe, nie da się wyprostować, a czego nie ma, tego nie można liczyć.</w:t>
      </w:r>
    </w:p>
    <w:p w14:paraId="21409A2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Tak powiedziałem sobie w sercu: Oto nagromadziłem i przysporzyłem mądrości więcej niż wszyscy, co władali przede mną nad Jeruzalem, a serce me doświadczyło wiele mądrości i wiedzy.</w:t>
      </w:r>
    </w:p>
    <w:p w14:paraId="2D100180" w14:textId="652D689C" w:rsidR="00914E5C" w:rsidRPr="00914E5C" w:rsidRDefault="00914E5C" w:rsidP="001D4511">
      <w:pPr>
        <w:pStyle w:val="NormalnyWeb"/>
        <w:rPr>
          <w:rFonts w:ascii="-webkit-standard" w:hAnsi="-webkit-standard"/>
          <w:i/>
          <w:iCs/>
          <w:color w:val="000000"/>
        </w:rPr>
      </w:pPr>
      <w:r>
        <w:rPr>
          <w:rFonts w:ascii="-webkit-standard" w:hAnsi="-webkit-standard"/>
          <w:i/>
          <w:iCs/>
          <w:color w:val="000000"/>
        </w:rPr>
        <w:t>postanowienie</w:t>
      </w:r>
    </w:p>
    <w:p w14:paraId="4666A66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 postanowiłem poznać mądrość i wiedzę, szaleństwo i głupotę. Poznałem, że również i to jest pogonią za wiatrem,</w:t>
      </w:r>
    </w:p>
    <w:p w14:paraId="6B0AAE42" w14:textId="1A131326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(1:18)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bo w wielkiej mądrości - wiele utrapienia, </w:t>
      </w:r>
      <w:r w:rsidR="00914E5C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a kto pomnaża wiedzę - pomnaża cierpienie.</w:t>
      </w:r>
    </w:p>
    <w:p w14:paraId="67691074" w14:textId="6DCA8E9E" w:rsidR="00914E5C" w:rsidRPr="00914E5C" w:rsidRDefault="00914E5C" w:rsidP="00914E5C">
      <w:pPr>
        <w:pStyle w:val="Nagwek2"/>
      </w:pPr>
      <w:r w:rsidRPr="00914E5C">
        <w:t>Rozważanie o szczęściu i radości</w:t>
      </w:r>
    </w:p>
    <w:p w14:paraId="13CC08F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Powiedziałem sobie: Niechże doświadczę radości i zażyję szczęścia! Lecz i to jest marność.</w:t>
      </w:r>
    </w:p>
    <w:p w14:paraId="15800635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O śmiechu powiedziałem: </w:t>
      </w:r>
      <w:proofErr w:type="gramStart"/>
      <w:r>
        <w:rPr>
          <w:rFonts w:ascii="-webkit-standard" w:hAnsi="-webkit-standard"/>
          <w:color w:val="000000"/>
        </w:rPr>
        <w:t>Szaleństwo!,</w:t>
      </w:r>
      <w:proofErr w:type="gramEnd"/>
      <w:r>
        <w:rPr>
          <w:rFonts w:ascii="-webkit-standard" w:hAnsi="-webkit-standard"/>
          <w:color w:val="000000"/>
        </w:rPr>
        <w:t xml:space="preserve"> a o radości: Cóż ona daje?</w:t>
      </w:r>
    </w:p>
    <w:p w14:paraId="6B7ACE0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Postanowiłem w sercu swoim krzepić ciało moje winem - choć rozum miał zostać moim mądrym przewodnikiem - i oddać się głupocie, aż zobaczę, co dla ludzi jest szczęściem, które gotują sobie pod niebem, dopóki trwają dni ich życia.</w:t>
      </w:r>
    </w:p>
    <w:p w14:paraId="613E09C0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Dokonałem wielkich dzieł: zbudowałem sobie domy, zasadziłem sobie winnice,</w:t>
      </w:r>
    </w:p>
    <w:p w14:paraId="240901AA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założyłem ogrody i parki i nasadziłem w nich wszelkich drzew owocowych.</w:t>
      </w:r>
    </w:p>
    <w:p w14:paraId="0891945A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Urządziłem sobie zbiorniki na wodę, by nią nawadniać gaj bogaty w drzewa.</w:t>
      </w:r>
    </w:p>
    <w:p w14:paraId="53F5000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(2:7)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Nabyłem niewolników i niewolnice i miałem niewolników urodzonych w domu. Posiadałem też wielkie stada większego i drobnego bydła, większe niż wszyscy, co byli przede mną w Jeruzalem.</w:t>
      </w:r>
    </w:p>
    <w:p w14:paraId="790E393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Nagromadziłem też sobie srebra i złota, i skarby królów i krain. Nabyłem śpiewaków i śpiewaczki oraz rozkosze synów ludzkich: kobiet wiele.</w:t>
      </w:r>
    </w:p>
    <w:p w14:paraId="31B61A26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 stałem się większy i możniejszy od wszystkich, co byli przede mną w Jeruzalem; w dodatku mądrość moja mi została.</w:t>
      </w:r>
    </w:p>
    <w:p w14:paraId="3215E09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Niczego też, czego oczy moje pragnęły, nie odmawiałem im. Nie wzbraniałem sercu memu żadnej radości - bo serce moje miało radość z wszelkiego mego trudu; a to mi było zapłatą za wszelki mój trud.</w:t>
      </w:r>
    </w:p>
    <w:p w14:paraId="0C5526C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 przyjrzałem się wszystkim dziełom, jakich dokonały moje ręce, i trudowi, jaki sobie przy tym zadałem. A oto: wszystko to marność i pogoń za wiatrem! Z niczego nie ma pożytku pod słońcem.</w:t>
      </w:r>
    </w:p>
    <w:p w14:paraId="39BE06D9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Postanowiłem przyjrzeć się mądrości, a także szaleństwu i głupocie. Bo czego jeszcze dokonać może człowiek, który nastąpi po królu, nad to, czego on już dokonał?</w:t>
      </w:r>
    </w:p>
    <w:p w14:paraId="4A198926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 zobaczyłem, że mądrość tak przewyższa głupotę, jak światło przewyższa ciemności.</w:t>
      </w:r>
    </w:p>
    <w:p w14:paraId="50AF5A3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Mędrzec ma w głowie swojej oczy, a głupiec chodzi w ciemności. Ale poznałem również, że ten sam los spotyka wszystkich.</w:t>
      </w:r>
    </w:p>
    <w:p w14:paraId="72258B0F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Więc powiedziałem sobie: Jaki los głupca, taki też mój będzie; i po cóż więc nabyłem tyle mądrości? Rzekłem przeto w sercu, że i to jest marność.</w:t>
      </w:r>
    </w:p>
    <w:p w14:paraId="2554A16E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nie ma wiecznej pamięci po mędrcu, tak samo jak i po głupcu, gdyż już w najbliższych dniach w niepamięć idzie wszystko; czyż nie umiera mędrzec tak samo jak i głupiec?</w:t>
      </w:r>
    </w:p>
    <w:p w14:paraId="3AC1D0DA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Toteż znienawidziłem życie, gdyż przykre mi były wszystkie sprawy, jakie się dzieją pod słońcem; bo wszystko marność i pogoń za wiatrem.</w:t>
      </w:r>
    </w:p>
    <w:p w14:paraId="3876178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Znienawidziłem też wszelki swój dorobek, który zdobyłem z trudem pod słońcem, a który zostawię człowiekowi, co przyjdzie po mnie.</w:t>
      </w:r>
    </w:p>
    <w:p w14:paraId="2570A7AD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(2:19)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A któż to wie, czy mądry on będzie, czy głupi? A władać on będzie całym mym dorobkiem, w który włożyłem trud swój i mądrość swoją pod słońcem. I to jest marność.</w:t>
      </w:r>
    </w:p>
    <w:p w14:paraId="6DDD5C54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(2:20)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Zacząłem więc ulegać zwątpieniu z powodu wszystkich trudów, jakie podjąłem pod słońcem.</w:t>
      </w:r>
    </w:p>
    <w:p w14:paraId="602C0377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(2:21)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Jest nieraz człowiek, który w swej pracy odznacza się mądrością, wiedzą i dzielnością, a udział swój musi on oddać człowiekowi, który nie włożył w nią trudu. To także jest marność i wielkie zło.</w:t>
      </w:r>
    </w:p>
    <w:p w14:paraId="138DDD4D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(2:22)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Cóż bowiem ma człowiek z wszelkiego swego trudu i z pracy ducha swego, którą mozoli się pod słońcem?</w:t>
      </w:r>
    </w:p>
    <w:p w14:paraId="446F8A1F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(2:23)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wszystkie dni jego są cierpieniem, a zajęcia jego utrapieniem. Nawet w nocy serce jego nie zazna spokoju. To także jest marność.</w:t>
      </w:r>
    </w:p>
    <w:p w14:paraId="0612951E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(2:24)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Nic lepszego dla człowieka, niż żeby jadł i pił, i duszy swej pozwalał zażywać szczęścia przy swojej pracy. Zobaczyłem też, że z ręki Boga to pochodzi.</w:t>
      </w:r>
    </w:p>
    <w:p w14:paraId="11EF48D0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(2:25)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któż może jeść, któż może używać, a nie być od Niego zależnym?</w:t>
      </w:r>
    </w:p>
    <w:p w14:paraId="23C90DC9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(2:26)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człowiekowi, który Mu jest miły, daje On mądrość i wiedzę, i radość, a na grzesznika wkłada trud, by zbierał i gromadził, i potem oddał temu, który się Bogu podoba. To też jest marność i pogoń za wiatrem.</w:t>
      </w:r>
    </w:p>
    <w:p w14:paraId="732290AA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Wszystko ma swój czas, i jest wyznaczona godzina na wszystkie sprawy pod niebem:</w:t>
      </w:r>
    </w:p>
    <w:p w14:paraId="1014AFE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Jest czas rodzenia i czas umierania, czas sadzenia i czas wyrywania tego, co zasadzono,</w:t>
      </w:r>
    </w:p>
    <w:p w14:paraId="04AC6120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czas zabijania i czas leczenia, czas burzenia i czas budowania,</w:t>
      </w:r>
    </w:p>
    <w:p w14:paraId="6416AAF1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czas płaczu i czas śmiechu, czas zawodzenia i czas pląsów,</w:t>
      </w:r>
    </w:p>
    <w:p w14:paraId="54A8C0BB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czas rzucania kamieni i czas ich zbierania, czas pieszczot cielesnych i czas wstrzymywania się od nich,</w:t>
      </w:r>
    </w:p>
    <w:p w14:paraId="68F6B65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czas szukania i czas tracenia, czas zachowania i czas wyrzucania,</w:t>
      </w:r>
    </w:p>
    <w:p w14:paraId="5BBD79A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czas rozdzierania i czas zszywania, czas milczenia i czas mówienia,</w:t>
      </w:r>
    </w:p>
    <w:p w14:paraId="0EF1AE6D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czas miłowania i czas nienawiści, czas wojny i czas pokoju.</w:t>
      </w:r>
    </w:p>
    <w:p w14:paraId="68BD577F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Cóż przyjdzie pracującemu z trudu, jaki sobie zadaje?</w:t>
      </w:r>
    </w:p>
    <w:p w14:paraId="42D2A36A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Przyjrzałem się pracy, jaką Bóg obarczył ludzi, by się nią trudzili.</w:t>
      </w:r>
    </w:p>
    <w:p w14:paraId="25D3F226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Uczynił wszystko pięknie w swoim czasie, dał im nawet wyobrażenie o dziejach świata, tak jednak, że nie </w:t>
      </w:r>
      <w:proofErr w:type="gramStart"/>
      <w:r>
        <w:rPr>
          <w:rFonts w:ascii="-webkit-standard" w:hAnsi="-webkit-standard"/>
          <w:color w:val="000000"/>
        </w:rPr>
        <w:t>pojmie</w:t>
      </w:r>
      <w:proofErr w:type="gramEnd"/>
      <w:r>
        <w:rPr>
          <w:rFonts w:ascii="-webkit-standard" w:hAnsi="-webkit-standard"/>
          <w:color w:val="000000"/>
        </w:rPr>
        <w:t xml:space="preserve"> człowiek dzieł, jakich Bóg dokonuje od początku aż do końca.</w:t>
      </w:r>
    </w:p>
    <w:p w14:paraId="4EFD711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Poznałem, że dla niego nic lepszego, niż cieszyć się i o to dbać, by szczęścia zaznać w swym życiu.</w:t>
      </w:r>
    </w:p>
    <w:p w14:paraId="6BE7B480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też, że człowiek je i pije, i cieszy się szczęściem przy całym swym trudzie - to wszystko dar Boży.</w:t>
      </w:r>
    </w:p>
    <w:p w14:paraId="3304811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Poznałem, że wszystko, co czyni Bóg, na wieki będzie trwało, nie można do tego nic dodać ani od tego czegoś odjąć. A Bóg tak działa, by się Go [ludzie] bali.</w:t>
      </w:r>
    </w:p>
    <w:p w14:paraId="4ED95374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(3:15)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To, co jest, już było, a to, co ma być kiedyś, już jest; Bóg przywraca to, co przeminęło.</w:t>
      </w:r>
    </w:p>
    <w:p w14:paraId="02636BE6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 dalej widziałem pod słońcem: w miejscu sądu - niegodziwość, w miejscu sprawiedliwości - nieprawość.</w:t>
      </w:r>
    </w:p>
    <w:p w14:paraId="3B2F1977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Powiedziałem sobie: Zarówno sprawiedliwego, jak i bezbożnego będzie sądził Bóg; na każdą bowiem sprawę i na każdy czyn jest czas wyznaczony.</w:t>
      </w:r>
    </w:p>
    <w:p w14:paraId="18F0CBF1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Powiedziałem sobie: Ze względu na synów ludzkich [tak się dzieje]. Bóg chce ich bowiem doświadczyć, żeby wiedzieli, że sami przez się są tylko zwierzętami.</w:t>
      </w:r>
    </w:p>
    <w:p w14:paraId="68CCA1A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(3:19)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Los bowiem synów ludzkich jest ten sam, co i los zwierząt; los ich jest jeden: jaka śmierć jednego, taka śmierć drugiego, i oddech życia ten sam. W niczym więc człowiek nie przewyższa zwierząt, bo wszystko jest marnością.</w:t>
      </w:r>
    </w:p>
    <w:p w14:paraId="0D61AFD4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(3:20)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Wszystko idzie do jednego miejsca: powstało wszystko z prochu i wszystko do prochu znów wraca.</w:t>
      </w:r>
    </w:p>
    <w:p w14:paraId="77A301A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(3:21)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Któż pozna, czy tchnienie synów ludzkich idzie w górę, a tchnienie zwierząt zstępuje w dół, do ziemi?</w:t>
      </w:r>
    </w:p>
    <w:p w14:paraId="4384236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(3:22)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Zobaczyłem więc, iż nie ma nic lepszego nad to, że się człowiek cieszy ze swych dzieł, gdyż taki jego udział. Bo któż mu pozwoli zobaczyć, co stanie się potem?</w:t>
      </w:r>
    </w:p>
    <w:p w14:paraId="3F4E6934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A dalej widziałem wszystkie uciski, jakie pod słońcem się zdarzają. I oto: łzy uciśnionych, a nie ma kto ich pocieszyć; ręka ciemięzców twarda, a nie ma pocieszyciela.</w:t>
      </w:r>
    </w:p>
    <w:p w14:paraId="3E26BA5F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Więc za szczęśliwszych uznałem martwych, którzy dawno już zmarli, od żyjących, których życie jeszcze trwa;</w:t>
      </w:r>
    </w:p>
    <w:p w14:paraId="6EC8971D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za szczęśliwszego zaś od jednych i drugich uznałem tego, co jeszcze wcale nie istnieje ani nie widział spraw niegodziwych, jakie się dzieją pod słońcem.</w:t>
      </w:r>
    </w:p>
    <w:p w14:paraId="205A341D" w14:textId="0E6D3464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Zobaczyłem też, że wszelki trud i wszelkie powodzenie w pracy rodzi u bliźniego zazdrość.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I to jest marność i pogoń za wiatrem.</w:t>
      </w:r>
    </w:p>
    <w:p w14:paraId="3F8E0AB0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Głupiec zakłada ręce i zjada swe własne ciało.</w:t>
      </w:r>
    </w:p>
    <w:p w14:paraId="473CC6B9" w14:textId="4E284516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Lepsza jest garść wypoczynku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niż dwie garści bogactw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i pogoń za wiatrem.</w:t>
      </w:r>
    </w:p>
    <w:p w14:paraId="040DCBD9" w14:textId="27C53540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 inną jeszcze widziałem marność pod słońcem: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vertAlign w:val="superscript"/>
        </w:rPr>
        <w:t>(4:8)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Jest ktoś sam jeden,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a nie ma drugiego,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i syna nawet nie ma on ani brata -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a nie ma końca wszelkiej jego pracy,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lastRenderedPageBreak/>
        <w:t xml:space="preserve">oko zaś jego nie syci się bogactwem: </w:t>
      </w:r>
      <w:r w:rsidR="00BE6718">
        <w:rPr>
          <w:rFonts w:ascii="-webkit-standard" w:hAnsi="-webkit-standard"/>
          <w:color w:val="000000"/>
        </w:rPr>
        <w:br/>
      </w:r>
      <w:r w:rsidRPr="00BE6718">
        <w:rPr>
          <w:rFonts w:ascii="-webkit-standard" w:hAnsi="-webkit-standard"/>
          <w:i/>
          <w:iCs/>
          <w:color w:val="000000"/>
        </w:rPr>
        <w:t xml:space="preserve">Dla kogóż to pracuję i duszy swej odmawiam rozkoszy? </w:t>
      </w:r>
      <w:r w:rsidR="00BE6718" w:rsidRPr="00BE6718">
        <w:rPr>
          <w:rFonts w:ascii="-webkit-standard" w:hAnsi="-webkit-standard"/>
          <w:i/>
          <w:iCs/>
          <w:color w:val="000000"/>
        </w:rPr>
        <w:br/>
      </w:r>
      <w:r>
        <w:rPr>
          <w:rFonts w:ascii="-webkit-standard" w:hAnsi="-webkit-standard"/>
          <w:color w:val="000000"/>
        </w:rPr>
        <w:t>To również jest marność i przykre zajęcie.</w:t>
      </w:r>
    </w:p>
    <w:p w14:paraId="034471FA" w14:textId="53635204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Lepiej jest dwom niż jednemu,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gdyż mają dobry zysk ze swej pracy.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vertAlign w:val="superscript"/>
        </w:rPr>
        <w:t>(4:10)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Bo gdy upadną, jeden podniesie drugiego.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Lecz samotnemu biada, gdy upadnie, a nie ma drugiego, który by go podniósł.</w:t>
      </w:r>
    </w:p>
    <w:p w14:paraId="73D52DAA" w14:textId="244E3919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proofErr w:type="gramStart"/>
      <w:r>
        <w:rPr>
          <w:rFonts w:ascii="-webkit-standard" w:hAnsi="-webkit-standard"/>
          <w:color w:val="000000"/>
        </w:rPr>
        <w:t>Również</w:t>
      </w:r>
      <w:proofErr w:type="gramEnd"/>
      <w:r>
        <w:rPr>
          <w:rFonts w:ascii="-webkit-standard" w:hAnsi="-webkit-standard"/>
          <w:color w:val="000000"/>
        </w:rPr>
        <w:t xml:space="preserve"> gdy dwóch śpi razem, nawzajem się grzeją;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jeden natomiast jakże się zagrzeje?</w:t>
      </w:r>
    </w:p>
    <w:p w14:paraId="5445D0E7" w14:textId="67F13F28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A jeśli napadnie ich jeden, to dwóch przeciwko niemu stanie;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a powróz potrójny niełatwo się zerwie.</w:t>
      </w:r>
    </w:p>
    <w:p w14:paraId="4C6924C1" w14:textId="77777777" w:rsidR="00BE6718" w:rsidRDefault="00BE6718" w:rsidP="001D4511">
      <w:pPr>
        <w:pStyle w:val="NormalnyWeb"/>
        <w:rPr>
          <w:rFonts w:ascii="-webkit-standard" w:hAnsi="-webkit-standard"/>
          <w:color w:val="000000"/>
        </w:rPr>
      </w:pPr>
    </w:p>
    <w:p w14:paraId="156C03B7" w14:textId="249DEFC2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Lepszy młodzieniec ubogi, lecz mądry,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od króla starego, ale głupiego,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który już nie umie korzystać z rad.</w:t>
      </w:r>
    </w:p>
    <w:p w14:paraId="6BD73621" w14:textId="58BEC6EA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Wyszedł z więzienia, aby królować,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a zdobył godność królewską,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choć urodził się biedny.</w:t>
      </w:r>
    </w:p>
    <w:p w14:paraId="5790D6C8" w14:textId="77777777" w:rsidR="00BE6718" w:rsidRDefault="00BE6718" w:rsidP="001D4511">
      <w:pPr>
        <w:pStyle w:val="NormalnyWeb"/>
        <w:rPr>
          <w:rFonts w:ascii="-webkit-standard" w:hAnsi="-webkit-standard"/>
          <w:color w:val="000000"/>
        </w:rPr>
      </w:pPr>
    </w:p>
    <w:p w14:paraId="3A448819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Widziałem, jak wszyscy żyjący, co chodzą pod słońcem, stanęli przy młodzieńcu, drugim po królu, który miał zająć jego miejsce.</w:t>
      </w:r>
    </w:p>
    <w:p w14:paraId="7226078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(4:16)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Nieprzeliczony był cały lud, na którego czele on stanął. Ale potomni też nie będą z niego zadowoleni. Bo także i to jest marność i pogoń za wiatrem.</w:t>
      </w:r>
    </w:p>
    <w:p w14:paraId="2CC6F2DD" w14:textId="77777777" w:rsidR="00BE6718" w:rsidRDefault="00BE6718" w:rsidP="001D4511">
      <w:pPr>
        <w:pStyle w:val="NormalnyWeb"/>
        <w:rPr>
          <w:rFonts w:ascii="-webkit-standard" w:hAnsi="-webkit-standard"/>
          <w:color w:val="000000"/>
        </w:rPr>
      </w:pPr>
    </w:p>
    <w:p w14:paraId="37FB2407" w14:textId="619E57E3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Zważaj na krok swój, gdy idziesz do domu Bożego.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Zbliżyć się, aby słuchać, jest rzeczą lepszą niż ofiara głupców,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bo ci nie rozumieją, że źle postępują.</w:t>
      </w:r>
    </w:p>
    <w:p w14:paraId="38A1E8B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 bądź pochopny w słowach, a serce twe niech nie będzie zbyt skore, by wypowiedzieć słowo przed obliczem Boga, bo Bóg jest w niebie, a ty na ziemi! Przeto niech słów twoich będzie niewiele.</w:t>
      </w:r>
    </w:p>
    <w:p w14:paraId="3668F1C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z wielości zajęć przychodzą sny, a mowa głupia z wielości słów.</w:t>
      </w:r>
    </w:p>
    <w:p w14:paraId="695FBFA9" w14:textId="7E1CF672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Jeżeli złożyłeś jakiś ślub Bogu, nie zwlekaj z jego spełnieniem, bo w głupcach nie ma On upodobania. </w:t>
      </w:r>
      <w:r w:rsidR="00BE6718">
        <w:rPr>
          <w:rFonts w:ascii="-webkit-standard" w:hAnsi="-webkit-standard"/>
          <w:color w:val="000000"/>
        </w:rPr>
        <w:br/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To, co ślubowałeś, wypełnij!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vertAlign w:val="superscript"/>
        </w:rPr>
        <w:lastRenderedPageBreak/>
        <w:t>(5:5)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Lepiej, gdy nie ślubujesz wcale, niż żebyś ślubował,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a ślubu nie spełnił.</w:t>
      </w:r>
    </w:p>
    <w:p w14:paraId="19489BA0" w14:textId="39357680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Nie dopuść do tego, by usta twe doprowadziły cię do grzechu,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i nie mów przed posłańcem [Bożym], że stało się to przez nieuwagę,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żeby się Bóg nie rozgniewał na twoje słowa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i nie uczynił daremnym dzieła twoich rąk.</w:t>
      </w:r>
    </w:p>
    <w:p w14:paraId="11870BD0" w14:textId="5A014D24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Bo z wielości snów i marności mnożą się słowa.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Boga się przeto bój!</w:t>
      </w:r>
    </w:p>
    <w:p w14:paraId="04DCF75E" w14:textId="58AE814C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Gdy widzisz ucisk biednego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oraz pogwałcenie prawa i sprawiedliwości w kraju, nie dziw się temu,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bo nad wysokim czuwa wyższy,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a jeszcze wyżsi nad oboma.</w:t>
      </w:r>
    </w:p>
    <w:p w14:paraId="2C0A8B9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Pożytkiem dla kraju </w:t>
      </w:r>
      <w:proofErr w:type="gramStart"/>
      <w:r>
        <w:rPr>
          <w:rFonts w:ascii="-webkit-standard" w:hAnsi="-webkit-standard"/>
          <w:color w:val="000000"/>
        </w:rPr>
        <w:t>byłby</w:t>
      </w:r>
      <w:proofErr w:type="gramEnd"/>
      <w:r>
        <w:rPr>
          <w:rFonts w:ascii="-webkit-standard" w:hAnsi="-webkit-standard"/>
          <w:color w:val="000000"/>
        </w:rPr>
        <w:t xml:space="preserve"> wobec tego wszystkiego król dbały o uprawę ziemi.</w:t>
      </w:r>
    </w:p>
    <w:p w14:paraId="7F0F0D64" w14:textId="77777777" w:rsidR="00BE6718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Kto kocha się w pieniądzach,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pieniądzem się nie nasyci;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a kto się kocha w zasobach, ten nie ma z nich pożytku. </w:t>
      </w:r>
    </w:p>
    <w:p w14:paraId="2B9A13C5" w14:textId="3C9018AA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To również jest marność.</w:t>
      </w:r>
    </w:p>
    <w:p w14:paraId="2EF58A88" w14:textId="77777777" w:rsidR="00BE6718" w:rsidRDefault="00BE6718" w:rsidP="001D4511">
      <w:pPr>
        <w:pStyle w:val="NormalnyWeb"/>
        <w:rPr>
          <w:rFonts w:ascii="-webkit-standard" w:hAnsi="-webkit-standard"/>
          <w:color w:val="000000"/>
        </w:rPr>
      </w:pPr>
    </w:p>
    <w:p w14:paraId="50F54654" w14:textId="1CD04246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Gdy dobra się mnożą, mnożą się ich zjadacze.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I jakiż pożytek ma z nich </w:t>
      </w:r>
      <w:proofErr w:type="gramStart"/>
      <w:r>
        <w:rPr>
          <w:rFonts w:ascii="-webkit-standard" w:hAnsi="-webkit-standard"/>
          <w:color w:val="000000"/>
        </w:rPr>
        <w:t>właściciel</w:t>
      </w:r>
      <w:proofErr w:type="gramEnd"/>
      <w:r>
        <w:rPr>
          <w:rFonts w:ascii="-webkit-standard" w:hAnsi="-webkit-standard"/>
          <w:color w:val="000000"/>
        </w:rPr>
        <w:t xml:space="preserve"> poza tym, że nimi napawa oczy?</w:t>
      </w:r>
    </w:p>
    <w:p w14:paraId="04415DB4" w14:textId="77777777" w:rsidR="00BE6718" w:rsidRDefault="00BE6718" w:rsidP="001D4511">
      <w:pPr>
        <w:pStyle w:val="NormalnyWeb"/>
        <w:rPr>
          <w:rFonts w:ascii="-webkit-standard" w:hAnsi="-webkit-standard"/>
          <w:color w:val="000000"/>
        </w:rPr>
      </w:pPr>
    </w:p>
    <w:p w14:paraId="6C97F594" w14:textId="0D06DFE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Słodki jest sen robotnika,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czy mało, czy dużo on zje,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lecz bogacz mimo swej sytości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nie ma spokojnego snu.</w:t>
      </w:r>
    </w:p>
    <w:p w14:paraId="32E3EFA0" w14:textId="77777777" w:rsidR="00BE6718" w:rsidRDefault="00BE6718" w:rsidP="001D4511">
      <w:pPr>
        <w:pStyle w:val="NormalnyWeb"/>
        <w:rPr>
          <w:rFonts w:ascii="-webkit-standard" w:hAnsi="-webkit-standard"/>
          <w:color w:val="000000"/>
        </w:rPr>
      </w:pPr>
    </w:p>
    <w:p w14:paraId="6A6C4087" w14:textId="4236936A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Istnieje bolesna niedola - widziałem ją pod słońcem: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bogactwo przechowywane na szkodę właściciela.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vertAlign w:val="superscript"/>
        </w:rPr>
        <w:t>(5:14)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Bogactwo to bowiem przepada na skutek jakiegoś nieszczęścia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a gdy urodzi się syn, nie ma już nic w jego ręku.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vertAlign w:val="superscript"/>
        </w:rPr>
        <w:t>(5:15)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Jak wyszedł z łona swej matki, tak nagi powróci - jak przyszedł,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i nie wyniesie ze swej pracy niczego, co mógłby w ręku zabrać ze sobą.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vertAlign w:val="superscript"/>
        </w:rPr>
        <w:t>(5:16)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Bo również i to jest bolesną niedolą,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że tak odejdzie, jak przyszedł. </w:t>
      </w:r>
      <w:r w:rsidR="00BE6718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I jaki pożytek dla niego, że trudził się na próżno?</w:t>
      </w:r>
    </w:p>
    <w:p w14:paraId="55F467FD" w14:textId="5B5A078D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(5:17)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A nadto wszystkie jego dni są spożywaniem w ciemności,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w wielkim zmartwieniu,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w chorobie i w gniewie.</w:t>
      </w:r>
    </w:p>
    <w:p w14:paraId="6BDD0179" w14:textId="77777777" w:rsidR="006D5214" w:rsidRDefault="006D5214" w:rsidP="001D4511">
      <w:pPr>
        <w:pStyle w:val="NormalnyWeb"/>
        <w:rPr>
          <w:rFonts w:ascii="-webkit-standard" w:hAnsi="-webkit-standard"/>
          <w:color w:val="000000"/>
        </w:rPr>
      </w:pPr>
    </w:p>
    <w:p w14:paraId="3D8D57B8" w14:textId="7859FC9E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(5:18)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Oto, co uznałem za dobre: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że piękną jest rzeczą jeść i pić,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i szczęścia zażywać w pracy,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którą się człowiek trudzi pod słońcem,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według liczby dni jego życia, których mu Bóg użyczył: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bo to tylko jest mu dane.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vertAlign w:val="superscript"/>
        </w:rPr>
        <w:t>(5:19)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Dla każdego też człowieka,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któremu Bóg daje bogactwo i skarby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i któremu pozwala z nich korzystać,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 xml:space="preserve">wziąć swoją część i cieszyć się swoim trudem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- to Bożym jest darem.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vertAlign w:val="superscript"/>
        </w:rPr>
        <w:t>(5:20)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Taki nie myśli wiele o dniach swego życia, </w:t>
      </w:r>
      <w:r w:rsidR="006D5214"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</w:rPr>
        <w:t>gdyż Bóg go utrzymuje w radości serca.</w:t>
      </w:r>
    </w:p>
    <w:p w14:paraId="7316C7CA" w14:textId="77777777" w:rsidR="006D5214" w:rsidRDefault="006D5214" w:rsidP="001D4511">
      <w:pPr>
        <w:pStyle w:val="NormalnyWeb"/>
        <w:rPr>
          <w:rFonts w:ascii="-webkit-standard" w:hAnsi="-webkit-standard"/>
          <w:color w:val="000000"/>
        </w:rPr>
      </w:pPr>
    </w:p>
    <w:p w14:paraId="726B104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Istnieje niedola, którą widziałem pod słońcem, a która bardzo ciąży człowiekowi:</w:t>
      </w:r>
    </w:p>
    <w:p w14:paraId="105D2760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Użyczył Bóg komuś bogactwa i skarbów, i sławy - tak że nie zbraknie mu niczego, czego tylko zapragnie - a tego używać Bóg mu nie pozwala, lecz obcy człowiek tego używa: to marność i przykre cierpienie.</w:t>
      </w:r>
    </w:p>
    <w:p w14:paraId="60BC59C7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Gdyby ktoś zrodził nawet stu synów i żył wiele lat, i dni jego lat się pomnożyły, lecz dusza jego nie nasyciła się dobrem i nawet pogrzebu by nie miał - powiadam: Szczęśliwszy od niego nieżywy płód,</w:t>
      </w:r>
    </w:p>
    <w:p w14:paraId="34CD0135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przyszedł jako nicość i odchodzi w mroku, a imię jego mrokiem zakryte;</w:t>
      </w:r>
    </w:p>
    <w:p w14:paraId="37B426E5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 nawet słońca nie widział, i nic nie wie; on większy ma spokój niż tamten.</w:t>
      </w:r>
    </w:p>
    <w:p w14:paraId="1544F476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Tamten zaś gdyby nawet tysiące lat przeżył, a w ogóle szczęścia nie zaznał - czyż nie zdąża z wszystkimi na jedno miejsce?</w:t>
      </w:r>
    </w:p>
    <w:p w14:paraId="1163217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Wszelka praca człowieka - dla jego ust, a jednak jego pragnienie - nie zaspokojone.</w:t>
      </w:r>
    </w:p>
    <w:p w14:paraId="2307C0D4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czym góruje mędrzec nad głupcem? Czym biedny, co wie, jak radzić sobie w życiu?</w:t>
      </w:r>
    </w:p>
    <w:p w14:paraId="7B7D3C6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Lepsze jest to, na co oczy patrzą, niż niespokojne pragnienie. To również jest marność i pogoń za wiatrem.</w:t>
      </w:r>
    </w:p>
    <w:p w14:paraId="0E8284B9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To, co jest, zostało już dawno nazwane, i postanowiono, czym ma być człowiek: toteż nie może on z Tym się prawować, który mocniejszy jest od niego.</w:t>
      </w:r>
    </w:p>
    <w:p w14:paraId="402A7045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(6:11)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im więcej przy tym słów, tym większa marność: co człowiekowi z tego przyjdzie?</w:t>
      </w:r>
    </w:p>
    <w:p w14:paraId="3721D059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(6:12)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A któż to wie, co w życiu dobre dla człowieka, według liczby marnych dni jego życia, które jakby cień przemijają? Bo kto oznajmi człowiekowi, co po nim będzie pod słońcem?</w:t>
      </w:r>
    </w:p>
    <w:p w14:paraId="2742B289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Lepsze jest dobre imię niż wonne olejki, a dzień śmierci [lepszy] niż dzień urodzenia.</w:t>
      </w:r>
    </w:p>
    <w:p w14:paraId="44C8013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Lepiej jest iść do domu żałoby niż do domu wesela, bo w tamtym jest koniec każdego człowieka, i człowiek żyjący bierze to sobie do serca.</w:t>
      </w:r>
    </w:p>
    <w:p w14:paraId="47E2A35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Lepszy jest smutek niż śmiech, bo na smutnym obliczu serce dobrze wychodzi.</w:t>
      </w:r>
    </w:p>
    <w:p w14:paraId="5CA0578E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Serce mędrców jest w domu żałoby, a serce głupców w domu wesela.</w:t>
      </w:r>
    </w:p>
    <w:p w14:paraId="0E4BC977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Lepiej jest słuchać karcenia mędrca niż pochwały ze strony głupców.</w:t>
      </w:r>
    </w:p>
    <w:p w14:paraId="0C7C9CC5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czym trzaskanie cierni [płonących] pod kotłem, tym jest śmiech głupiego. I to jest także marnością.</w:t>
      </w:r>
    </w:p>
    <w:p w14:paraId="2396F06F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rzecz przywłaszczona może ogłupić mędrca, a przekupstwo czyni serce przewrotnym.</w:t>
      </w:r>
    </w:p>
    <w:p w14:paraId="7092950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Lepszy jest koniec mowy niż jej początek, lepszy jest umysł cierpliwy niż pyszny.</w:t>
      </w:r>
    </w:p>
    <w:p w14:paraId="426B60E4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 bądź skory w duchu do gniewu, bo gniew przebywa w piersi głupców.</w:t>
      </w:r>
    </w:p>
    <w:p w14:paraId="2C70EBB6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 mów: Jak się to dzieje, że dawne dni były lepsze niż obecne? - bo niemądrze o to się pytasz.</w:t>
      </w:r>
    </w:p>
    <w:p w14:paraId="030F79A4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Lepsza jest mądrość niż dziedzictwo, i z większym pożytkiem dla tych, którzy widzą słońce.</w:t>
      </w:r>
    </w:p>
    <w:p w14:paraId="03BA37DD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w cieniu mądrości, jak w cieniu pieniądza; a większa jeszcze korzyść z poznania mądrości: darzy życiem tego, który ją posiada.</w:t>
      </w:r>
    </w:p>
    <w:p w14:paraId="19FDBE01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Przypatrz się dziełu Bożemu! Bo któż naprostować może to, co On skrzywił?</w:t>
      </w:r>
    </w:p>
    <w:p w14:paraId="366EF6F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Gdy ci się dobrze wiedzie, ciesz się z tego, a wiedzie ci się źle, wtedy to rozważ, zarówno jedno, jak i drugie sprawia Bóg, tak iż człowiek nie może dociec niczego zgoła, co po nim będzie.</w:t>
      </w:r>
    </w:p>
    <w:p w14:paraId="5A05E8D7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Wszystko widziałem za marnych dni moich: tu sprawiedliwy, który ginie przy swej sprawiedliwości, a tu złoczyńca, który przy złości swej długo żyje.</w:t>
      </w:r>
    </w:p>
    <w:p w14:paraId="2FC2669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 bądź do przesady sprawiedliwy i nie uważaj się za zbyt mądrego. Dlaczego miałbyś sam sobie zgotować zgubę?</w:t>
      </w:r>
    </w:p>
    <w:p w14:paraId="4FE734BB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(7:17)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 bądź zbyt zły i nie bądź głupcem. Dlaczego miałbyś przed czasem swym umrzeć?</w:t>
      </w:r>
    </w:p>
    <w:p w14:paraId="73DEBD67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Dobrze, jeżeli się trzymasz jednego, a od drugiego ręki swej też nie odejmujesz, bo kto się boi Boga, uniknie tego wszystkiego.</w:t>
      </w:r>
    </w:p>
    <w:p w14:paraId="4314FF9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(7:19)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Mądrość czyni mądrego silniejszym niźli dziesięciu mocarzy, którzy są w mieście.</w:t>
      </w:r>
    </w:p>
    <w:p w14:paraId="179E48B5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nie ma na ziemi człowieka sprawiedliwego, który by [zawsze] postępował dobrze, a nigdy nie zgrzeszył.</w:t>
      </w:r>
    </w:p>
    <w:p w14:paraId="2E57FD1B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 zwracaj też uwagi na wszystkie rozmowy, jakie się prowadzi, ażebyś czasem nie usłyszał, jak ci złorzeczy twój sługa.</w:t>
      </w:r>
    </w:p>
    <w:p w14:paraId="0095B4E0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często przecież, jak sam wiesz, ty także innym złorzeczyłeś.</w:t>
      </w:r>
    </w:p>
    <w:p w14:paraId="0A48B47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To wszystko badałem i miałem na uwadze mądrość. Mówiłem: Chciałbym być mądry! - lecz mądrość jest dla mnie niedostępna.</w:t>
      </w:r>
    </w:p>
    <w:p w14:paraId="224010D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Niedostępne jest to, co istnieje, i niezgłębione - któż może to zbadać?</w:t>
      </w:r>
    </w:p>
    <w:p w14:paraId="0ED23A9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Zwróciłem swój umysł ku temu, by poznać, badać i szukać mądrości i słusznej oceny, by poznać, że zło jest głupotą, a wielka głupota - szaleństwem.</w:t>
      </w:r>
    </w:p>
    <w:p w14:paraId="321EA370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 przekonałem się, że bardziej gorzka niż śmierć jest kobieta, bo ona jest siecią, serce jej sidłem, a ręce jej więzami. Kto Bogu jest miły, ten się od niej ustrzeże, lecz grzesznika ona usidli.</w:t>
      </w:r>
    </w:p>
    <w:p w14:paraId="5C70C316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Oto, do czego doszedłem - powiada </w:t>
      </w:r>
      <w:proofErr w:type="spellStart"/>
      <w:r>
        <w:rPr>
          <w:rFonts w:ascii="-webkit-standard" w:hAnsi="-webkit-standard"/>
          <w:color w:val="000000"/>
        </w:rPr>
        <w:t>Kohelet</w:t>
      </w:r>
      <w:proofErr w:type="spellEnd"/>
      <w:r>
        <w:rPr>
          <w:rFonts w:ascii="-webkit-standard" w:hAnsi="-webkit-standard"/>
          <w:color w:val="000000"/>
        </w:rPr>
        <w:t xml:space="preserve"> - jedno z drugim porównując, by znaleźć słuszną ocenę,</w:t>
      </w:r>
    </w:p>
    <w:p w14:paraId="6CF8F87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której nadal szukam, a nie znajduję. Znalazłem jednego człowieka pośród tysiąca, ale kobiety w całym tysiącu nie znalazłem.</w:t>
      </w:r>
    </w:p>
    <w:p w14:paraId="266020A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(7:29)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Tylko, oto co stwierdziłem: Bóg uczynił ludzi prawymi, lecz oni szukają rozlicznych wybiegów.</w:t>
      </w:r>
    </w:p>
    <w:p w14:paraId="50D18E9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Któż jest jak mędrzec i któż poznał znaczenie rzeczy? Mądrość człowieka rozjaśnia jego oblicze, tak iż surowy wyraz jego twarzy się zmienia.</w:t>
      </w:r>
    </w:p>
    <w:p w14:paraId="12583497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Rozkazów króla przestrzegaj, pomny przysięgi złożonej przed Bogiem.</w:t>
      </w:r>
    </w:p>
    <w:p w14:paraId="5CE6306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 sprawiaj sobie niepokoju - odejdź sprzed jego oblicza! Nie wdawaj się w złe sprawy, bo wszystko, co tylko zechce, może uczynić,</w:t>
      </w:r>
    </w:p>
    <w:p w14:paraId="05DB344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ponieważ słowo królewskie ma moc, a któż mu powie: Cóż ty czynisz?</w:t>
      </w:r>
    </w:p>
    <w:p w14:paraId="4570B034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Ten, kto przestrzega rozkazu, nie wie, co to zła sprawa, a serce mądre pamięta o czasie i sądzie.</w:t>
      </w:r>
    </w:p>
    <w:p w14:paraId="0F2487C5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(8:6)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Na każdą bowiem sprawę jest czas i sąd, gdyż zło człowieka wielce na nim ciąży.</w:t>
      </w:r>
    </w:p>
    <w:p w14:paraId="077951F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nie wie wcale, co będzie, a jak to będzie - któż mu oznajmi?</w:t>
      </w:r>
    </w:p>
    <w:p w14:paraId="544AD39D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Nad duchem człowiek nie ma władzy, aby go powstrzymać, a nad dniem śmierci nie ma mocy. Tak samo nie ma na wojnie zwolnienia od walki i nie uratuje nieprawość tego, kto ją popełnia.</w:t>
      </w:r>
    </w:p>
    <w:p w14:paraId="55A5082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To wszystko widziałem, zwracając uwagę na wszystkie sprawy, jakie się dzieją pod słońcem, w </w:t>
      </w:r>
      <w:proofErr w:type="gramStart"/>
      <w:r>
        <w:rPr>
          <w:rFonts w:ascii="-webkit-standard" w:hAnsi="-webkit-standard"/>
          <w:color w:val="000000"/>
        </w:rPr>
        <w:t>czasie</w:t>
      </w:r>
      <w:proofErr w:type="gramEnd"/>
      <w:r>
        <w:rPr>
          <w:rFonts w:ascii="-webkit-standard" w:hAnsi="-webkit-standard"/>
          <w:color w:val="000000"/>
        </w:rPr>
        <w:t xml:space="preserve"> gdy człowiek jeden panuje nad drugim, na jego nieszczęście.</w:t>
      </w:r>
    </w:p>
    <w:p w14:paraId="37376D8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Ponadto widziałem, jak złoczyńców ze czcią składano w grobie, a ludzie przychodzili i odchodzili z miejsca świętego, i zapomniano w mieście o tym, co tamci czynili. To również jest marność.</w:t>
      </w:r>
    </w:p>
    <w:p w14:paraId="6471C34F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Ponieważ wyroku nad czynem złym nie wykonuje się zaraz, dlatego serce synów ludzkich bardzo jest skore do czynów złych;</w:t>
      </w:r>
    </w:p>
    <w:p w14:paraId="7B5EA3C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zwłaszcza że grzesznik czyni źle stokrotnie, a jednak długo żyje. Chociaż ja również i to poznałem, że szczęści się tym, którzy Boga się boją, dlatego że się Go boją.</w:t>
      </w:r>
    </w:p>
    <w:p w14:paraId="78BE3A0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Nie szczęści się zaś złoczyńcy, i podobny do cienia, nie przedłuża on swych dni, dlatego że nie ma w nim bojaźni wobec Boga.</w:t>
      </w:r>
    </w:p>
    <w:p w14:paraId="34C5CB15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Jest marność, która się dzieje na ziemi: są sprawiedliwi, którym się zdarza to, na co zasługują grzesznicy, a są grzesznicy, którym się zdarza to, na co zasługują sprawiedliwi. Rzekłem: I to jest marność.</w:t>
      </w:r>
    </w:p>
    <w:p w14:paraId="230CADB0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Sławiłem więc radość, bo nic dla człowieka lepszego pod słońcem, niż żeby jadł, pił i doznawał radości, i by to go cieszyło w jego trudzie za dni jego życia, które pod słońcem daje mu Bóg.</w:t>
      </w:r>
    </w:p>
    <w:p w14:paraId="386FF03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Gdy uwagę na to zwróciłem, by poznać mądrość i przyjrzeć się dziełu, jakie się dokonuje na ziemi - bo ani w dzień, ani w nocy snu nie zaznają oczy człowieka -</w:t>
      </w:r>
    </w:p>
    <w:p w14:paraId="39600996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(8:17)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widziałem wszystkie dzieła Boże: Człowiek nie może zbadać dzieła, jakie się dokonuje pod słońcem; jakkolwiek się trudzi, by szukać - nie zbada. A nawet mędrzec, chociażby twierdził, że je zna - nie może go zbadać.</w:t>
      </w:r>
    </w:p>
    <w:p w14:paraId="345C8686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wszystko to rozważyłem i wszystko to zbadałem. Dlatego że sprawiedliwi i mędrcy oraz ich czyny są w ręku Boga - zarówno miłość, jak i nienawiść nie rozpozna człowiek tego wszystkiego, co przed oczyma jego się dzieje.</w:t>
      </w:r>
    </w:p>
    <w:p w14:paraId="5CA1A40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Wszystko jednakie dla wszystkich: Ten sam los spotyka tak sprawiedliwego, jak i złoczyńcę, tak czystego, jak i nieczystego, zarówno składającego ofiary, jak i tego, który nie składa ofiar; tak samo jest z dobrym, jak i z grzesznikiem, z przysięgającym, jak i z takim, który przysięgi się boi.</w:t>
      </w:r>
    </w:p>
    <w:p w14:paraId="401DDF0E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(9:3)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To złem jest we wszystkim, co się dzieje pod słońcem, że jeden dla wszystkich jest los. A przy tym serce synów ludzkich pełne jest zła i głupota w ich sercu, dopóki żyją. A potem - do zmarłych!</w:t>
      </w:r>
    </w:p>
    <w:p w14:paraId="5502FF5D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któż stanowi wyjątek? Wszyscy żyjący mogą jeszcze mieć nadzieję - bo lepszy jest żywy pies niż lew nieżywy -</w:t>
      </w:r>
    </w:p>
    <w:p w14:paraId="6F0B8679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ponieważ żyjący wiedzą, że umrą, a zmarli niczego zgoła nie wiedzą, zapłaty też więcej już żadnej nie mają, bo pamięć o nich idzie w zapomnienie.</w:t>
      </w:r>
    </w:p>
    <w:p w14:paraId="2832BB2E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Zarówno ich miłość, jak ich nienawiść, jak również ich zazdrość - dawno już przeminęły, i już nigdy więcej nie będą miały udziału w tym wszystkim, co dzieje się pod słońcem.</w:t>
      </w:r>
    </w:p>
    <w:p w14:paraId="3D43AADA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Dalej więc! W weselu chleb swój spożywaj i w radości pij swoje wino. Już bowiem Bóg przyjął twe czyny.</w:t>
      </w:r>
    </w:p>
    <w:p w14:paraId="67FE508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 każdym czasie niech szaty twe będą białe, olejku też niechaj na głowę twoją nie zbraknie!</w:t>
      </w:r>
    </w:p>
    <w:p w14:paraId="22650585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Używaj życia z </w:t>
      </w:r>
      <w:proofErr w:type="gramStart"/>
      <w:r>
        <w:rPr>
          <w:rFonts w:ascii="-webkit-standard" w:hAnsi="-webkit-standard"/>
          <w:color w:val="000000"/>
        </w:rPr>
        <w:t>niewiastą</w:t>
      </w:r>
      <w:proofErr w:type="gramEnd"/>
      <w:r>
        <w:rPr>
          <w:rFonts w:ascii="-webkit-standard" w:hAnsi="-webkit-standard"/>
          <w:color w:val="000000"/>
        </w:rPr>
        <w:t>, którą ukochałeś, po wszystkie dni marnego twego życia, których ci [Bóg] użyczył pod słońcem. Po wszystkie dni twej marności. Bo taki jest udział twój w życiu i w twoim trudzie, jaki zadajesz sobie pod słońcem.</w:t>
      </w:r>
    </w:p>
    <w:p w14:paraId="1891800F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Każdego dzieła, które twa ręka napotka, podejmij się według twych sił. Bo nie ma żadnego działania ni </w:t>
      </w:r>
      <w:proofErr w:type="gramStart"/>
      <w:r>
        <w:rPr>
          <w:rFonts w:ascii="-webkit-standard" w:hAnsi="-webkit-standard"/>
          <w:color w:val="000000"/>
        </w:rPr>
        <w:t>rozumienia,</w:t>
      </w:r>
      <w:proofErr w:type="gramEnd"/>
      <w:r>
        <w:rPr>
          <w:rFonts w:ascii="-webkit-standard" w:hAnsi="-webkit-standard"/>
          <w:color w:val="000000"/>
        </w:rPr>
        <w:t xml:space="preserve"> ani poznania, ani mądrości w </w:t>
      </w:r>
      <w:proofErr w:type="spellStart"/>
      <w:r>
        <w:rPr>
          <w:rFonts w:ascii="-webkit-standard" w:hAnsi="-webkit-standard"/>
          <w:color w:val="000000"/>
        </w:rPr>
        <w:t>Szeolu</w:t>
      </w:r>
      <w:proofErr w:type="spellEnd"/>
      <w:r>
        <w:rPr>
          <w:rFonts w:ascii="-webkit-standard" w:hAnsi="-webkit-standard"/>
          <w:color w:val="000000"/>
        </w:rPr>
        <w:t>, do którego zdążasz.</w:t>
      </w:r>
    </w:p>
    <w:p w14:paraId="20EA708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(9:11)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A dalej widziałem pod słońcem, że to nie </w:t>
      </w:r>
      <w:proofErr w:type="gramStart"/>
      <w:r>
        <w:rPr>
          <w:rFonts w:ascii="-webkit-standard" w:hAnsi="-webkit-standard"/>
          <w:color w:val="000000"/>
        </w:rPr>
        <w:t>chyżym</w:t>
      </w:r>
      <w:proofErr w:type="gramEnd"/>
      <w:r>
        <w:rPr>
          <w:rFonts w:ascii="-webkit-standard" w:hAnsi="-webkit-standard"/>
          <w:color w:val="000000"/>
        </w:rPr>
        <w:t xml:space="preserve"> bieg się udaje i nie waleczni w walce zwyciężają. Tak samo nie mędrcom chleb przypada w udziale ani rozumnym bogactwo, ani też nie uczeni cieszą się względami. Bo czas i przypadek </w:t>
      </w:r>
      <w:proofErr w:type="gramStart"/>
      <w:r>
        <w:rPr>
          <w:rFonts w:ascii="-webkit-standard" w:hAnsi="-webkit-standard"/>
          <w:color w:val="000000"/>
        </w:rPr>
        <w:t>rządzi</w:t>
      </w:r>
      <w:proofErr w:type="gramEnd"/>
      <w:r>
        <w:rPr>
          <w:rFonts w:ascii="-webkit-standard" w:hAnsi="-webkit-standard"/>
          <w:color w:val="000000"/>
        </w:rPr>
        <w:t xml:space="preserve"> wszystkim.</w:t>
      </w:r>
    </w:p>
    <w:p w14:paraId="5CEBC3E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(9:12)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Bo też i nie zna człowiek swego czasu, jak ryby, które się łowi w sieć zdradliwą, i jak ptaki w sidła schwytane. Jak one, tak uwikłani zostają ludzie w złej chwili, gdy spada na nich znienacka.</w:t>
      </w:r>
    </w:p>
    <w:p w14:paraId="5BC78574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(9:13)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Ale i taki przykład mądrości widziałem pod słońcem, a wielką mi się ona wydawała:</w:t>
      </w:r>
    </w:p>
    <w:p w14:paraId="10579BBE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(9:14)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Małe miasteczko, i mężów w nim niewielu. I naszedł je potężny król, a wkoło je otoczywszy, zbudował przeciwko niemu wielkie machiny oblężnicze.</w:t>
      </w:r>
    </w:p>
    <w:p w14:paraId="0BFE916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(9:15)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 znalazł się w nim człowiek biedny, lecz mądry, i ten uratował miasto dzięki swej mądrości. A nikt nie pamięta o tym biednym człowieku.</w:t>
      </w:r>
    </w:p>
    <w:p w14:paraId="401C0969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(9:16)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Więc powiedziałem: Lepsza jest mądrość niż siła. Lecz mądrość biednego bywa w pogardzie, a słowa jego nie mają posłuchu.</w:t>
      </w:r>
    </w:p>
    <w:p w14:paraId="0EA1CC7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(9:17)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Spokojne słowa mędrców więcej znaczą niż krzyk panującego wśród głupców.</w:t>
      </w:r>
    </w:p>
    <w:p w14:paraId="702D204E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(9:18)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Lepsza jest mądrość od narzędzi wojennych, lecz jeden grzesznik popsuć może wiele dobrego.</w:t>
      </w:r>
    </w:p>
    <w:p w14:paraId="0E3D49F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Martwa mucha zepsuje naczynie wonnego olejku. Bardziej niż mądrość, niż sława zaważy trochę głupoty.</w:t>
      </w:r>
    </w:p>
    <w:p w14:paraId="604A9B42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Serce mędrca [zwraca się] ku prawej stronie, a serce głupca ku lewej.</w:t>
      </w:r>
    </w:p>
    <w:p w14:paraId="293324B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Nawet gdy głupiec idzie drogą, brakuje mu rozwagi i mówi o każdym: To głupiec.</w:t>
      </w:r>
    </w:p>
    <w:p w14:paraId="2A14765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Jeśli gniew władcy się przeciw tobie podniesie, miejsca swego nie opuszczaj, bo zachowanie spokoju zapobiec może wielkim wykroczeniom.</w:t>
      </w:r>
    </w:p>
    <w:p w14:paraId="6E0CDD17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Jest zło - widziałem je pod słońcem, to błąd ze strony władcy:</w:t>
      </w:r>
    </w:p>
    <w:p w14:paraId="7E8AB45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wynosi się głupotę na stanowiska wysokie, podczas gdy możni siedzą nisko.</w:t>
      </w:r>
    </w:p>
    <w:p w14:paraId="2A363B1D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Widziałem sługi na koniach, a książąt kroczących, jak słudzy, pieszo.</w:t>
      </w:r>
    </w:p>
    <w:p w14:paraId="7D868D97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Kto kopie dół, ten może weń wpaść, a tego, kto mur rozwala, ukąsić może żmija.</w:t>
      </w:r>
    </w:p>
    <w:p w14:paraId="2DF2D3B1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Kto wydobywa kamienie, może się o nie skaleczyć, kto rąbie drwa, naraża się na niebezpieczeństwo.</w:t>
      </w:r>
    </w:p>
    <w:p w14:paraId="57AFEE4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Jeśli siekiera się stępi, a nie naostrzy się jej, trzeba zwiększyć wysiłek. Pożyteczna jest wtedy mądrość, by osiągnąć powodzenie.</w:t>
      </w:r>
    </w:p>
    <w:p w14:paraId="13546CB0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(10:11)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Jeżeli żmija ukąsi, a nie było zaklęcia, traci swój zysk zaklinacz.</w:t>
      </w:r>
    </w:p>
    <w:p w14:paraId="28DA6871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(10:12)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 ust mędrca [wychodzą] słowa przyjemne, a wargi głupca gubią jego samego.</w:t>
      </w:r>
    </w:p>
    <w:p w14:paraId="5DE57BF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(10:13)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Początek słów z jego ust to głupstwo, a koniec jego mowy to wielkie szaleństwo.</w:t>
      </w:r>
    </w:p>
    <w:p w14:paraId="47D25095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(10:14)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A głupiec mnoży słowa. Nie wie [przecież] człowiek, co będzie, bo kto mu oznajmi, co będzie potem?</w:t>
      </w:r>
    </w:p>
    <w:p w14:paraId="6A6A3C64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(10:15)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Głupca tak zmęczy wysiłek, że nie potrafi [nawet] dotrzeć do miasta.</w:t>
      </w:r>
    </w:p>
    <w:p w14:paraId="089BC77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(10:16)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Biada ci, kraju, którego królem jest prostak i gdzie książęta już z rana ucztują!</w:t>
      </w:r>
    </w:p>
    <w:p w14:paraId="5B409CE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(10:17)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proofErr w:type="spellStart"/>
      <w:r>
        <w:rPr>
          <w:rFonts w:ascii="-webkit-standard" w:hAnsi="-webkit-standard"/>
          <w:color w:val="000000"/>
        </w:rPr>
        <w:t>Szczęśliwyś</w:t>
      </w:r>
      <w:proofErr w:type="spellEnd"/>
      <w:r>
        <w:rPr>
          <w:rFonts w:ascii="-webkit-standard" w:hAnsi="-webkit-standard"/>
          <w:color w:val="000000"/>
        </w:rPr>
        <w:t>, kraju, którego król szlachetnie urodzony, a twoi książęta w czasie właściwym ucztują, na sposób męski, bez uprawiania pijaństwa.</w:t>
      </w:r>
    </w:p>
    <w:p w14:paraId="58CF9D2F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(10:18)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Skutkiem wielkiego lenistwa chyli się strop, gdy ręce są opuszczone, deszcz pada w domu.</w:t>
      </w:r>
    </w:p>
    <w:p w14:paraId="2FCE036B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(10:19)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Dla zabawy gotują biesiadę i wino życie rozwesela, a pieniądz na wszystko pozwala.</w:t>
      </w:r>
    </w:p>
    <w:p w14:paraId="0D65F691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(10:20)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Nawet w myślach swoich nie złorzecz królowi ani w sypialni swojej nie przeklinaj możnego, bo ptactwo podniebne zaniesie głos, a to, co skrzydlate, doniesie słowa.</w:t>
      </w:r>
    </w:p>
    <w:p w14:paraId="1BB0D239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(11:1)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Wyrzuć swój chleb na powierzchnię wód, po wielu bowiem dniach go odnajdziesz.</w:t>
      </w:r>
    </w:p>
    <w:p w14:paraId="697D9B5D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(11:2)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Rozdaj część między siedmiu czy nawet ośmiu, bo nie wiesz, co może się złego przydarzyć na ziemi.</w:t>
      </w:r>
    </w:p>
    <w:p w14:paraId="12BE23A4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(11:3)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Gdy chmury napełnią się deszczem, wylewają go na ziemię. A jeśli drzewo upadnie - na południe czy też na północ - na miejscu, gdzie upadnie, tam leży.</w:t>
      </w:r>
    </w:p>
    <w:p w14:paraId="236A10CA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(11:4)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Kto </w:t>
      </w:r>
      <w:proofErr w:type="gramStart"/>
      <w:r>
        <w:rPr>
          <w:rFonts w:ascii="-webkit-standard" w:hAnsi="-webkit-standard"/>
          <w:color w:val="000000"/>
        </w:rPr>
        <w:t>baczy</w:t>
      </w:r>
      <w:proofErr w:type="gramEnd"/>
      <w:r>
        <w:rPr>
          <w:rFonts w:ascii="-webkit-standard" w:hAnsi="-webkit-standard"/>
          <w:color w:val="000000"/>
        </w:rPr>
        <w:t xml:space="preserve"> na wiatr, nie będzie siał, a kto na chmury patrzy, nie będzie zbierał.</w:t>
      </w:r>
    </w:p>
    <w:p w14:paraId="3712D06D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(11:5)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Jak nie wiesz, którą drogą duch wstępuje w kości, co są w łonie brzemiennej, tak też nie możesz poznać działania Boga, który sprawia wszystko.</w:t>
      </w:r>
    </w:p>
    <w:p w14:paraId="67D2C488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(11:6)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Rano siej swoje ziarno i do wieczora nie pozwól spocząć swej ręce, bo nie wiesz, czy wzejdzie jedno czy drugie, czy też są jednakowo dobre.</w:t>
      </w:r>
    </w:p>
    <w:p w14:paraId="1BCA7491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(11:7)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Przyjemne jest światło i miło oczom widzieć słońce.</w:t>
      </w:r>
    </w:p>
    <w:p w14:paraId="40E6AC60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(11:8)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Tak więc jeżeli człowiek wiele lat żyje, </w:t>
      </w:r>
      <w:proofErr w:type="gramStart"/>
      <w:r>
        <w:rPr>
          <w:rFonts w:ascii="-webkit-standard" w:hAnsi="-webkit-standard"/>
          <w:color w:val="000000"/>
        </w:rPr>
        <w:t>ze</w:t>
      </w:r>
      <w:proofErr w:type="gramEnd"/>
      <w:r>
        <w:rPr>
          <w:rFonts w:ascii="-webkit-standard" w:hAnsi="-webkit-standard"/>
          <w:color w:val="000000"/>
        </w:rPr>
        <w:t xml:space="preserve"> wszystkich niech się cieszy i niech pomni na dni ciemności, bo będzie ich wiele. Wszystko, co ma nastąpić, to marność.</w:t>
      </w:r>
    </w:p>
    <w:p w14:paraId="6C6FC693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(11:9)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Ciesz się, młodzieńcze, w młodości swojej, a serce twoje niech się rozwesela za dni młodości twojej. I chodź drogami serca swego i za tym, co oczy twe pociąga; lecz wiedz, że z tego wszystkiego będzie cię sądził Bóg!</w:t>
      </w:r>
    </w:p>
    <w:p w14:paraId="1721DE3B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(11:10)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Usuń przygnębienie ze swego serca i oddal ból od twego ciała, bo młodość jak zorza poranna szybko przemija.</w:t>
      </w:r>
    </w:p>
    <w:p w14:paraId="09573569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Pomnij jednak na Stwórcę swego w dniach swej młodości, zanim jeszcze nadejdą dni niedoli i przyjdą lata, o których powiesz: Nie mam w nich upodobania;</w:t>
      </w:r>
    </w:p>
    <w:p w14:paraId="71A8A48E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zanim zaćmi się słońce i światło, i księżyc, i gwiazdy, i chmury powrócą po deszczu;</w:t>
      </w:r>
    </w:p>
    <w:p w14:paraId="6DBDCA41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 czasie, gdy trząść się będą stróże domu i uginać się będą silni mężowie, i będą ustawały [kobiety] mielące, bo ich ubędzie, i zaćmią się patrzące w oknach;</w:t>
      </w:r>
    </w:p>
    <w:p w14:paraId="25050465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 zamkną się drzwi na ulicę, podczas gdy łoskot młyna przycichnie i podniesie się do głosu ptaka, i wszystkie śpiewy przymilkną;</w:t>
      </w:r>
    </w:p>
    <w:p w14:paraId="4C865601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(12:5)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odczuwać się nawet będzie lęk przed wyżyną i strach na drodze; i drzewo migdałowe zakwitnie, i ociężała stanie się szarańcza, i pękać będą kapary; bo człowiek zdążać będzie do swego wiecznego domu i kręcić się już będą po ulicy płaczki;</w:t>
      </w:r>
    </w:p>
    <w:p w14:paraId="589E50D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(12:6)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zanim się przerwie srebrny sznur i stłucze się czara złota, i dzban się rozbije u źródła, i w studnię kołowrót złamany wpadnie;</w:t>
      </w:r>
    </w:p>
    <w:p w14:paraId="4C90E25C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lastRenderedPageBreak/>
        <w:t>(12:7)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i wróci się proch do ziemi, tak jak nią był, a duch powróci do Boga, który go dał.</w:t>
      </w:r>
    </w:p>
    <w:p w14:paraId="6D48C67A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(12:8)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Marność nad marnościami - powiada </w:t>
      </w:r>
      <w:proofErr w:type="spellStart"/>
      <w:r>
        <w:rPr>
          <w:rFonts w:ascii="-webkit-standard" w:hAnsi="-webkit-standard"/>
          <w:color w:val="000000"/>
        </w:rPr>
        <w:t>Kohelet</w:t>
      </w:r>
      <w:proofErr w:type="spellEnd"/>
      <w:r>
        <w:rPr>
          <w:rFonts w:ascii="-webkit-standard" w:hAnsi="-webkit-standard"/>
          <w:color w:val="000000"/>
        </w:rPr>
        <w:t xml:space="preserve"> - wszystko jest marnością.</w:t>
      </w:r>
    </w:p>
    <w:p w14:paraId="64FA2208" w14:textId="261741D1" w:rsidR="001D4511" w:rsidRDefault="001D4511" w:rsidP="001D4511">
      <w:pPr>
        <w:pStyle w:val="Nagwek2"/>
      </w:pPr>
      <w:r>
        <w:t>Epilog</w:t>
      </w:r>
    </w:p>
    <w:p w14:paraId="1BF3151B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(12:9)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A poza tym </w:t>
      </w:r>
      <w:proofErr w:type="spellStart"/>
      <w:r>
        <w:rPr>
          <w:rFonts w:ascii="-webkit-standard" w:hAnsi="-webkit-standard"/>
          <w:color w:val="000000"/>
        </w:rPr>
        <w:t>Kohelet</w:t>
      </w:r>
      <w:proofErr w:type="spellEnd"/>
      <w:r>
        <w:rPr>
          <w:rFonts w:ascii="-webkit-standard" w:hAnsi="-webkit-standard"/>
          <w:color w:val="000000"/>
        </w:rPr>
        <w:t>, będąc mędrcem, wpajał także wiedzę ludowi. I słuchał, badał i ułożył wiele przysłów.</w:t>
      </w:r>
    </w:p>
    <w:p w14:paraId="577D7E1B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(12:10)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Starał się </w:t>
      </w:r>
      <w:proofErr w:type="spellStart"/>
      <w:r>
        <w:rPr>
          <w:rFonts w:ascii="-webkit-standard" w:hAnsi="-webkit-standard"/>
          <w:color w:val="000000"/>
        </w:rPr>
        <w:t>Kohelet</w:t>
      </w:r>
      <w:proofErr w:type="spellEnd"/>
      <w:r>
        <w:rPr>
          <w:rFonts w:ascii="-webkit-standard" w:hAnsi="-webkit-standard"/>
          <w:color w:val="000000"/>
        </w:rPr>
        <w:t xml:space="preserve"> znaleźć słowa piękne i rzetelnie napisać słowa prawdy.</w:t>
      </w:r>
    </w:p>
    <w:p w14:paraId="045BAEB9" w14:textId="77777777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(12:11)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Słowa mędrców są jak ościenie, a zdania zbiorów przysłów - jak [mocno] wbite paliki. Dane [tu] zostały przez jednego pasterza.</w:t>
      </w:r>
    </w:p>
    <w:p w14:paraId="5A6F2BCF" w14:textId="61B078B0" w:rsidR="001D4511" w:rsidRPr="001D4511" w:rsidRDefault="001D4511" w:rsidP="001D4511">
      <w:pPr>
        <w:pStyle w:val="Nagwek3"/>
        <w:rPr>
          <w:color w:val="2F5496" w:themeColor="accent1" w:themeShade="BF"/>
        </w:rPr>
      </w:pPr>
      <w:r>
        <w:t>Zakończenie 1</w:t>
      </w:r>
    </w:p>
    <w:p w14:paraId="4C4AABAC" w14:textId="44179213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(12:12)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Ponadto, mój synu, przyjmij przestrogę: </w:t>
      </w:r>
      <w:r>
        <w:rPr>
          <w:rFonts w:ascii="-webkit-standard" w:hAnsi="-webkit-standard"/>
          <w:color w:val="000000"/>
        </w:rPr>
        <w:br/>
        <w:t xml:space="preserve">Pisaniu wielu ksiąg nie ma końca, </w:t>
      </w:r>
      <w:r>
        <w:rPr>
          <w:rFonts w:ascii="-webkit-standard" w:hAnsi="-webkit-standard"/>
          <w:color w:val="000000"/>
        </w:rPr>
        <w:br/>
        <w:t>a wiele nauki utrudza ciało.</w:t>
      </w:r>
    </w:p>
    <w:p w14:paraId="158C223F" w14:textId="5D374FF9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  <w:vertAlign w:val="superscript"/>
        </w:rPr>
        <w:t>(12:13)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Koniec mowy. </w:t>
      </w:r>
    </w:p>
    <w:p w14:paraId="7995E7D7" w14:textId="3CA79396" w:rsidR="001D4511" w:rsidRDefault="001D4511" w:rsidP="001D4511">
      <w:pPr>
        <w:pStyle w:val="Nagwek3"/>
      </w:pPr>
      <w:r>
        <w:t>Zakończenie 2</w:t>
      </w:r>
    </w:p>
    <w:p w14:paraId="531C1E28" w14:textId="14203FA2" w:rsidR="001D4511" w:rsidRDefault="001D4511" w:rsidP="001D4511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Wszystkiego tego wysłuchawszy: </w:t>
      </w:r>
      <w:r>
        <w:rPr>
          <w:rFonts w:ascii="-webkit-standard" w:hAnsi="-webkit-standard"/>
          <w:color w:val="000000"/>
        </w:rPr>
        <w:br/>
        <w:t xml:space="preserve">Boga się bój i przykazań Jego przestrzegaj, </w:t>
      </w:r>
      <w:r>
        <w:rPr>
          <w:rFonts w:ascii="-webkit-standard" w:hAnsi="-webkit-standard"/>
          <w:color w:val="000000"/>
        </w:rPr>
        <w:br/>
        <w:t>bo cały w tym człowiek!</w:t>
      </w:r>
      <w:r>
        <w:rPr>
          <w:rFonts w:ascii="-webkit-standard" w:hAnsi="-webkit-standard"/>
          <w:color w:val="000000"/>
        </w:rPr>
        <w:br/>
      </w:r>
      <w:r>
        <w:rPr>
          <w:rFonts w:ascii="-webkit-standard" w:hAnsi="-webkit-standard"/>
          <w:color w:val="000000"/>
          <w:vertAlign w:val="superscript"/>
        </w:rPr>
        <w:t>(12:14)</w:t>
      </w:r>
      <w:r>
        <w:rPr>
          <w:rStyle w:val="apple-converted-space"/>
          <w:rFonts w:ascii="-webkit-standard" w:eastAsiaTheme="majorEastAsia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 xml:space="preserve">Bóg bowiem każdy czyn wezwie przed sąd dotyczący wszystkiego, co ukryte: </w:t>
      </w:r>
      <w:r>
        <w:rPr>
          <w:rFonts w:ascii="-webkit-standard" w:hAnsi="-webkit-standard"/>
          <w:color w:val="000000"/>
        </w:rPr>
        <w:br/>
        <w:t>czy dobre było, czy złe.</w:t>
      </w:r>
    </w:p>
    <w:p w14:paraId="07A5A6CF" w14:textId="77777777" w:rsidR="001D4511" w:rsidRDefault="001D4511"/>
    <w:p w14:paraId="1E40A929" w14:textId="77777777" w:rsidR="001D4511" w:rsidRDefault="001D4511"/>
    <w:p w14:paraId="52ACAA40" w14:textId="77777777" w:rsidR="001D4511" w:rsidRDefault="001D4511"/>
    <w:p w14:paraId="017AFABD" w14:textId="77777777" w:rsidR="001D4511" w:rsidRDefault="001D4511"/>
    <w:sectPr w:rsidR="001D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11"/>
    <w:rsid w:val="001D4511"/>
    <w:rsid w:val="006D5214"/>
    <w:rsid w:val="00914E5C"/>
    <w:rsid w:val="00BE6718"/>
    <w:rsid w:val="00E23A3F"/>
    <w:rsid w:val="00E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51AA3"/>
  <w15:chartTrackingRefBased/>
  <w15:docId w15:val="{B50247A3-980A-7241-9997-DA85F257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4E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45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45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1D4511"/>
  </w:style>
  <w:style w:type="character" w:customStyle="1" w:styleId="Nagwek2Znak">
    <w:name w:val="Nagłówek 2 Znak"/>
    <w:basedOn w:val="Domylnaczcionkaakapitu"/>
    <w:link w:val="Nagwek2"/>
    <w:uiPriority w:val="9"/>
    <w:rsid w:val="001D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451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914E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4042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dcterms:created xsi:type="dcterms:W3CDTF">2023-08-01T13:03:00Z</dcterms:created>
  <dcterms:modified xsi:type="dcterms:W3CDTF">2023-08-05T05:21:00Z</dcterms:modified>
</cp:coreProperties>
</file>