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C501F" w14:textId="77777777" w:rsidR="00F124EB" w:rsidRPr="00A37BC6" w:rsidRDefault="00F124EB">
      <w:pPr>
        <w:rPr>
          <w:sz w:val="21"/>
          <w:szCs w:val="21"/>
        </w:rPr>
      </w:pPr>
      <w:r w:rsidRPr="00A37BC6">
        <w:rPr>
          <w:sz w:val="21"/>
          <w:szCs w:val="21"/>
        </w:rPr>
        <w:t>List do Rzymian w przekładzie pastora Pawła Zaręby (EIB)</w:t>
      </w:r>
    </w:p>
    <w:p w14:paraId="2B3ABB4F" w14:textId="77777777" w:rsidR="00F124EB" w:rsidRPr="00A37BC6" w:rsidRDefault="00F124EB">
      <w:pPr>
        <w:rPr>
          <w:sz w:val="21"/>
          <w:szCs w:val="21"/>
        </w:rPr>
      </w:pPr>
    </w:p>
    <w:p w14:paraId="07309DE5" w14:textId="77777777" w:rsidR="00F124EB" w:rsidRPr="00A37BC6" w:rsidRDefault="00F124EB" w:rsidP="00A37BC6">
      <w:pPr>
        <w:ind w:left="-284" w:right="142"/>
        <w:jc w:val="both"/>
        <w:rPr>
          <w:sz w:val="21"/>
          <w:szCs w:val="21"/>
        </w:rPr>
      </w:pP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Paweł, sługa Chrystusa Jezusa, powołany jako apostoł, przydzielony do głoszenia Bożej dobrej nowiny.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Bóg obiecał jej nadejście już wcześniej, za pośrednictwem swoich proroków, w Pismach Świętych.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Dotyczy ona Jego Syna, który według ciała jest potomkiem Dawida,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lecz według Ducha uświęcenia, z racji zmartwychwstania, okazał się Synem Boga potężnym w swojej mocy. To Jezus Chrystus, nasz Pan.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Dzięki Niemu otrzymaliśmy łaskę apostolstwa, aby wezwać do posłuszeństwa wiary ludzi ze wszystkich narodów — ze względu na Jego imię.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Wśród nich jesteście i wy, powołani, aby należeć do Jezusa Chrystusa.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Niech łaska i pokój, których źródłem jest Bóg, nasz Ojciec, oraz Pan, Jezus Chrystus, będzie udziałem was wszystkich w Rzymie, ukochanych przez Boga i powołanych świętych.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Najpierw dziękuję mojemu Bogu przez Jezusa Chrystusa za was wszystkich, za to, że wasza wiara rozgłaszana jest po całym świecie.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Bóg, któremu służę z głębi mego ducha, głosząc dobrą nowinę Jego Syna, jest mi świadkiem, że nieustannie was wspominam.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(1:10)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 moich modlitwach zawsze proszę, aby za przyzwoleniem Boga udało mi się wreszcie was odwiedzić.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(1:11)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Pragnę was zobaczyć, aby dać wam udział w jakimś duchowym darze łaski i w ten sposób umocnić was,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(1:12)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dokładniej rzecz biorąc, razem z wami doznać zachęty dzięki wspólnej wierze — waszej i mojej.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(1:13)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Chcę, bracia, abyście wiedzieli, że często miałem zamiar do was przybyć. Jak dotąd, zawsze mi coś stawało na przeszkodzie. Nadal jednak pragnę zebrać wśród was jakiś plon, podobnie jak wśród pozostałych narodów.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(1:14)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 jestem dłużnikiem Greków i nie Greków, mądrych oraz tych, którzy uchodzą za niemądrych.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(1:15)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Stąd — jeśli o mnie chodzi — chętnie będę głosił dobrą nowinę również u was, w Rzymie.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(1:16)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 wstydzę się bowiem dobrej nowiny — jest w niej moc Boża dla zbawienia każdego, kto wierzy, najpierw Żyda, potem Greka.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(1:17)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Objawia ona sprawiedliwość Boga, pochodzącą z wiary i prowadzącą do wiary, zgodnie ze słowami: Sprawiedliwy z wiary żyć będzie.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(1:18)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[Rozwińmy ten temat.] Otóż Bóg nie jest obojętny. Wszelki przejaw bezbożności i niesprawiedliwości ludzi, którzy nieprawością tłumią prawdę, spotyka się z gniewem nieba.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(1:19)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Gdyż to, że On istnieje, jest dla nich oczywiste. Bóg sam pozostawił im ślady swojej obecności.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(1:20)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Jego niewidzialna istota, to jest wieczna moc i Boskość, od stworzenia świata przemawia w Jego dziełach, wyraźnych przecież i widocznych — tak, że nie mają wymówki.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(1:21)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Poznali zatem Boga. Nie oddali Mu jednak należnej czci. Nie okazali Mu też wdzięczności jako Bogu. Mnożąc wątpliwości, stali się w końcu niezdolni do trafnego osądu. Na bezmyślność ich serc nałożyło się ponadto zaślepienie.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(1:22)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Podając się za mądrych, właściwie zgłupieli.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(1:23)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Zastąpili przy tym chwałę nieśmiertelnego Boga podobizną śmiertelnego człowieka, wyobrażeniami ptaków, ssaków oraz płazów.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(1:24)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Dlatego Bóg wydał ich na pastwę żądz ich własnych serc. Dalecy od czystości bezczeszczą zatem swoje ciała między sobą —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(1:25)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ci właśnie, którzy Bożą prawdę zmienili w fałsz i z nabożną czcią służą stworzeniu zamiast Stwórcy, godnemu chwały na wieki. Amen.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(1:26)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Dlatego właśnie Bóg wydał ich na pohańbienie. Ich kobiety zamieniły potrzeby naturalne na nienaturalne.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(1:27)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Podobnie mężczyźni porzucili naturalny pociąg do kobiety i oddali się współżyciu między sobą. Mężczyźni z mężczyznami dopuszczają się bezwstydu i ściągają na siebie samych zapłatę godną ich zboczenia.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(1:28)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Poszanowanie Boga przestało być dla nich ważne. Dlatego również Bóg 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lastRenderedPageBreak/>
        <w:t xml:space="preserve">wydał ich na pastwę rozumu, niezdolnego do trafnych ocen, tak że czynią to, co nieprzyzwoite —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(1:29)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oni, ludzie pełni przeróżnej niesprawiedliwości, zła, chciwości, niegodziwości, zazdrości, chęci mordu, niezgody, podstępu, złośliwości, plotkarstwa,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(1:30)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oszczerstwa; ludzie nienawidzący Boga, zuchwali, zarozumiali, promujący samych siebie, wynajdujący zło, nieposłuszni rodzicom,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(1:31)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nierozumni, niesumienni, nieczuli, bezlitośni.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(1:32)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Ludzie ci poznali słuszny wyrok Boga. Wiedzą, że ci, którzy wspomniane rzeczy czynią, poniosą śmierć. A mimo to, nie tylko sami się ich dopuszczają, pochwalają również tych, którzy postępują podobnie.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 masz zatem wymówki, ty, który osądzasz bliźniego. Potępiając jego, potępiasz przy tym siebie. Sam bowiem, jako sędzia, postępujesz podobnie.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wiemy, że wyrok Boży na winnych takich czynów jest jak najbardziej słuszny.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Czy więc liczysz na to — ty, który potępiasz innych, a sam postępujesz tak samo — że unikniesz kary?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może lekceważysz ogrom Bożej dobroci, powściągliwości i cierpliwości, nieświadom, że Jego dobroć zachęca cię do opamiętania?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 przecież stosownie do swego uporu i nieskruszonego serca ściągasz na siebie coraz większy gniew. Dosięgnie cię on w dniu gniewu i objawienia się sprawiedliwego sądu Boga,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który odpłaci każdemu stosownie do jego czynów.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Ci, którzy przez wytrwałość w dobrym czynie dążą do chwały, czci i nieśmiertelności, otrzymają życie wieczne.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Tych natomiast, którzy w imię własnego zysku odmawiają posłuszeństwa prawdzie, a oddają się niesprawiedliwości, czeka gniew i wzburzenie.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Ucisk i udręka dotknie duszy każdego człowieka popełniającego zło, najpierw Żyda, potem Greka.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(2:10)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Natomiast chwała, cześć i pokój czeka każdą osobę czyniącą dobro, najpierw Żyda, potem również Greka.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(2:11)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Gdyż Bóg wszystkich ludzi traktuje jednakowo.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(2:12)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Ci więc, którzy zgrzeszyli nie mając Prawa, poginą bez niego. Ci natomiast, którzy zgrzeszyli w ramach Prawa, będą przez nie osądzeni.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(2:13)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(Gdyż nie ci, którzy słuchają Prawa, są sprawiedliwi u Boga, lecz ci, którzy je stosują, mogą liczyć na usprawiedliwienie.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(2:14)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 gdy poganie, nie mający Prawa, z natury czynią to, co Prawo nakazuje, to sami — choć Prawa nie mają — stanowią je dla siebie.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(2:15)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Dowodzą też, że czyn zgodny z Prawem pochodzi z tego, co mają wypisane w swych sercach. Poświadcza to ich sumienie oraz myśli, które wzajemnie się oskarżają lub biorą w obronę).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(2:16)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[Ten sąd] dokona się w dniu, gdy, zgodnie z głoszoną przeze mnie dobrą nowiną, Bóg przez Chrystusa Jezusa osądzi ukryte sprawy ludzkie.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(2:17)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Jeśli natomiast ty określasz się Żydem, polegasz na Prawie, szczycisz się Bogiem;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(2:18)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jeśli umiesz rozpoznać Jego wolę i pouczony przez Prawo wskazać to, co słuszne;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(2:19)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jeśli masz przekonanie, że jesteś przewodnikiem niewidzących, światłem pogrążonych w mroku,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(2:20)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wychowawcą niemądrych, nauczycielem ludzi nieświadomych rzeczy, człowiekiem znajdującym w Prawie wyraz poznania i prawdy —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(2:21)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jeśli więc ty pouczasz drugiego, dlaczego sam nie czerpiesz z tej wiedzy? Dlaczego głosisz, by nie kraść, a kradniesz?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(2:22)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Mówisz, by nie cudzołożyć, a cudzołożysz? Brzydzisz się bożkami, a bezcześcisz świątynie?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(2:23)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Szczycisz się Prawem, a przez przekraczanie Prawa znieważasz Boga?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(2:24)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Gdyż to z waszego powodu — jak czytamy — imię Boga obraża się wśród pogan.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(2:25)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Obrzezanie bowiem ma znaczenie, ale jeżeli przestrzegasz Prawa. Jeśli natomiast łamiesz Prawo, twoje obrzezanie jest równoznaczne z jego brakiem.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(2:26)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Jeśli z kolei nieobrzezani strzegą słusznych wymogów Prawa, to czy przy swym braku obrzezania nie zostaną potraktowani jako ci, którzy zostali mu poddani?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(2:27)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Dlatego ten, kto po urodzeniu nie został obrzezany, a jednak przestrzega Prawa, osądzi ciebie, który 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lastRenderedPageBreak/>
        <w:t xml:space="preserve">pomimo znajomości litery Prawa oraz obrzezania, jesteś przestępcą Prawa.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(2:28)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Żydem jest się właściwie nie przez to, co widać na zewnątrz. Również nie w tym, co widoczne na ciele, zamyka się sens obrzezania.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(2:29)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Żydem jest się wewnątrz, obrzezanie serca jest sprawą ducha, nie litery. Taki właśnie człowiek zyska pochwałę — nie u ludzi, lecz u Boga.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Czy więc Żyd jest kimś szczególnym? Albo co za pożytek z obrzezania?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Wielki pod każdym względem. Przede wszystkim ten, że im zostały powierzone słowa Boga.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 co z tego, że niektórzy nie dochowali wiary? Czy ich niewierność zniweczy wierność Boga?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 żadnym razie! Niech Bóg pozostaje prawdomówny, choćby nawet każdy człowiek był kłamcą, zgodnie z tym, jak czytamy: Aby okazało się, że masz słuszność w swoich słowach, i byś zwyciężył poddawany osądom.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Jeśli jednak nasza niesprawiedliwość służy uwypukleniu sprawiedliwości Boga, to co powiemy? Że Bóg jest niesprawiedliwy, gdy okazuje gniew? Rozumuję oczywiście po ludzku.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 żadnym razie! Przecież w jakiś sposób Bóg musi osądzić świat.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Jeśli przez moje kłamstwo prawda Boża jest tym bardziej wyraźna i uwydatnia chwałę Boga, to dlaczego na dodatek miałbym być sądzony jako grzesznik?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Właśnie w ten sposób nas obrażają. Pomawiają nas o to, że mówimy: Popełniajmy zło, aby wynikło z tego dobro. Potępienie takich jest słuszne!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Jaki z tego wniosek? Czy jesteśmy w korzystniejszej sytuacji? Wcale nie! Dowiedliśmy już przecież winy i Żydów, i Greków — na wszystkich ciąży grzech,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(3:10)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zgodnie ze słowami: Nie </w:t>
      </w:r>
      <w:r w:rsidR="00107B6D"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>ma sprawiedliwego — ani jednego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(3:11)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 ma, kto by rozumiał, nie ma, kto by szukał Boga.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(3:12)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Wszyscy zboczyli, wszyscy stali się podli. Nikt nie dba o dobro, brak choćby jednego.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(3:13)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Ich gardło to otwarty grób, swymi słowami zwodzą, jak żmije kryją pod wargami jad,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(3:14)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ich usta pełne przekleństw i goryczy.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(3:15)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Ich nogi śpieszą do rozlewu krwi,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(3:16)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na ścieżkach — zguba i nieszczęście 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(3:17)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droga pokoju nie przemyka przez myśl,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(3:18)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lęk przed Bogiem nie wpływa na ich posunięcia.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(3:19)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Wiemy zaś, że cokolwiek Prawo mówi, mówi do tych, którzy podlegają Prawu, aby wszystkim zamknąć usta i cały świat pociągnąć do odpowiedzialności przed Bogiem.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(3:20)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Stąd, dzięki czynom nakazanym przez Prawo nikt nie dostąpi przed Nim usprawiedliwienia. Prawo zapewnia po prostu właściwe poznanie grzechu.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(3:21)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Teraz natomiast, niezależnie od Prawa, objawiła się sprawiedliwość Boża, poświadczona przez Prawo i Proroków.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(3:22)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Jest to sprawiedliwość Boża oparta na zawierzeniu Jezusowi Chrystusowi i dostępna dla wszystkich, którzy wierzą. Nie ma przy tym wyjątków —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(3:23)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wszyscy zgrzeszyli i są pozbawieni Bożej chwały.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(3:24)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Usprawiedliwienie natomiast otrzymują w darze, z Jego łaski, dzięki temu, że Jezus Chrystus dokonał odkupienia.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(3:25)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To Jego Bóg ustanowił przebłaganiem, z którego skorzystać można przez wiarę. Jest ono w Jego krwi. W ten sposób Bóg okazuje swoją sprawiedliwość. Wyraża się ona w nieuwzględnieniu grzechów popełnionych wcześniej,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(3:26)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 okresie powściągliwości Boga. Wyraża się ona też teraz, aby stało się jasne, że tylko On jest sprawiedliwy i usprawiedliwieniem darzy tego, kto zawierzył Jezusowi.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(3:27)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Gdzie zatem powód do chluby? Wykluczony! Przez które prawo? Uczynków? Nie! Przez prawo wiary.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(3:28)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Oto, co głosimy: Człowiek dostępuje usprawiedliwienia przez wiarę, niezależnie od tego, czy przestrzega Prawa, czy nie.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(3:29)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Czy Bóg jest tylko Bogiem Żydów? Czy pogan już nie? Oczywiście, jest On Bogiem również pogan.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(3:30)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Jeden jest zatem Bóg. On usprawiedliwi obrzezanych na podstawie wiary, a nieobrzezanych — dzięki wierze.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(3:31)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Czy więc przez wiarę unieważniamy Prawo? W żadnym razie! Wręcz przeciwnie, 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lastRenderedPageBreak/>
        <w:t xml:space="preserve">podtrzymujemy je.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Moglibyśmy zapytać: Co zatem osiągnął Abraham, nasz praojciec według ciała?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Jeśli Abraham został usprawiedliwiony dzięki uczynkom, to ma powód do chluby. Jednak nie tak było między Bogiem a nim.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 co czytamy w Piśmie? Abraham uwierzył Bogu i to mu uznano za sprawiedliwość.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Jeśli ktoś pracuje, nikt mu wynagrodzenia nie poczytuje za łaskę. Ono mu się należy.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Kto jednak nie pracuje, lecz wierzy Temu, który usprawiedliwia bezbożnego, temu wiarę uznaje się za sprawiedliwość.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Tak też Dawid opisuje szczęście człowieka, któremu Bóg przypisuje sprawiedliwość niezależnie od uczynków: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Szczęśliwi ci, którym przebaczono nieprawości i których grzechy zakryto;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szczęśliwy człowiek, któremu Pan nie przypisze grzechu.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Czy to szczęście ma być udziałem tylko obrzezanych? Co z nieobrzezanymi? Przyjrzyjmy się temu. Kiedy czytamy, że wiarę uznano Abrahamowi za sprawiedliwość,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(4:10)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to pojawia się pytanie, w jakich okolicznościach się to dokonało? Czy był on wówczas obrzezany, czy nie? Otóż nie był obrzezany. Był nieobrzezany.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(4:11)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Znak obrzezania otrzymał jako pieczęć usprawiedliwiającej wiary — tej wiary, którą miał przed obrzezaniem. W ten sposób stał się on ojcem wszystkich wierzących: nieobrzezanych, aby im również wiarę uznano za sprawiedliwość,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(4:12)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i obrzezanych, tych jednak, którzy, obok obrzezania, wstępują również na drogę wiary naszego ojca Abrahama — wiary, którą miał jeszcze przed obrzezaniem.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(4:13)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Zauważmy, że to nie za pośrednictwem Prawa Abraham wraz z potomstwem otrzymał obietnicę, że będzie dziedzicem świata. Stało się to za pośrednictwem usprawiedliwiającej wiary.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(4:14)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Jeśli dziedzicami są ci, którzy trzymają się Prawa, to wiara traci znaczenie, a obietnica swą treść.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(4:15)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Prawo bowiem sprowadza gniew, a tam, gdzie nie ma Prawa, nie ma wykroczenia.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(4:16)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Obietnica natomiast dlatego została uwarunkowana wiarą, aby udział w niej był sprawą łaski. Została także dana w taki sposób po to, aby dotyczyła całego potomstwa, czyli nie tylko tych, którzy trzymają się Prawa, ale i tych, którzy podążają śladami wiary Abrahama, ojca nas wszystkich,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(4:17)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zgodnie ze słowami: Ustanowiłem cię ojcem wielu narodów. Czynią to natomiast przed obliczem Tego, któremu on uwierzył — Boga, który ożywia umarłych i to, czego nie ma, powołuje do bytu.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(4:18)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Abraham, wbrew beznadziei, mając nadzieję uwierzył, aby stać się ojcem wielu narodów, zgodnie z zapowiedzią: Takie będzie twoje nasienie.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(4:19)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I nie cofnął się w wierze, choć miał świadomość, że jego ciało, jako około stuletniego mężczyzny, jest już martwe, podobnie jak martwe jest łono Sary.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(4:20)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 zwątpił on w niewierze w obietnicę Boga. Przeciwnie, wzmocniony wiarą oddał chwałę Bogu.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(4:21)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Był przy tym w pełni przekonany, że to, co Bóg obiecał, ma moc również spełnić.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(4:22)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Właśnie dlatego uznano mu to za sprawiedliwość.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(4:23)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 czytamy przy tym, że uznano mu tylko ze względu na niego.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(4:24)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Stało się to również ze względu na nas. Nam ma to być uznane, wierzącym w Tego, który wzbudził z martwych Jezusa, naszego Pana,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(4:25)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wydanego za nasze upadki i wzbudzonego dla naszego usprawiedliwienia.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(5:1)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Usprawiedliwieni zatem na podstawie wiary, mamy pokój z Bogiem. Stało się to dzięki naszemu Panu, Jezusowi Chrystusowi.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(5:2)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Przez Niego uzyskaliśmy dostęp, za sprawą wiary, do tej łaski, w której niewzruszenie stoimy i chlubimy się nadzieją chwały Boga.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(5:3)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Lecz nie tylko tym. Chlubimy się też uciskami, wiedząc, że przeciwności wyrabiają wytrwałość,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(5:4)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wytrwałość siłę charakteru; siła charakteru nadzieję,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(5:5)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nadzieja nie zawodzi, bo miłość Boża rozlana jest w naszych sercach przez Ducha Świętego, który został nam dany.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(5:6)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Chrystus bowiem, gdy jeszcze byliśmy upadli, we 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lastRenderedPageBreak/>
        <w:t xml:space="preserve">właściwym czasie umarł za bezbożnych.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(5:7)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Rzadko ktoś umiera za sprawiedliwego. Może za dobrego gotów byłby ktoś umrzeć.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(5:8)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Bóg natomiast daje dowód swojej miłości do nas przez to, że gdy jeszcze byliśmy grzesznikami, Chrystus za nas umarł.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(5:9)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Tym bardziej teraz, usprawiedliwieni Jego krwią, będziemy przez Niego zachowani od gniewu.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(5:10)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Jeśli bowiem, będąc nieprzyjaciółmi, zostaliśmy pojednani z Bogiem przez śmierć Jego Syna, tym bardziej, pojednani, zostaniemy uratowani przez Jego życie.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(5:11)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Powiem więcej: Dzięki naszemu Panu, Jezusowi Chrystusowi, przez którego teraz dostąpiliśmy pojednania, Bóg stał się naszą chlubą.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(5:12)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Dlatego jak przez jednego człowieka wszedł na świat grzech, a jako skutek grzechu śmierć, tak też śmierć dotknęła wszystkich ludzi, ponieważ wszyscy zgrzeszyli.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(5:13)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Grzech przecież był na świecie, zanim wprowadzono Prawo, choć póki nie ma Prawa, grzechu się nie liczy.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(5:14)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Śmierć jednak panowała od Adama do Mojżesza nawet nad tymi, którzy nie zgrzeszyli w podobny sposób jak Adam, będący odpowiednikiem Tego, którego przyjście miało dopiero nastąpić.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(5:15)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Jednak z darem łaski jest inaczej niż z upadkiem. O ile jeden upadek ściągnął śmierć na wielu ludzi, o tyle łaska Boża i dar tej łaski wyjednany przez jednego człowieka, Jezusa Chrystusa, wielu ludziom przyniosły obfitość dobrodziejstw.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(5:16)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Inaczej też niż w przypadku tego jednego, który zgrzeszył, jest ze wspomnianym darem. O ile wyrok za jeden upadek ściągnął potępienie, o tyle dar łaski niesie usprawiedliwienie z powodu wielu upadków.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(5:17)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 jeśli przez jednego, z powodu jego upadku, zapanowała śmierć, tym bardziej przez jednego, Jezusa Chrystusa, w tych, którzy dostępują ogromu łaski i otrzymują dar sprawiedliwości, zapanuje życie.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(5:18)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zatem jak jeden upadek doprowadził do potępienia wszystkich ludzi, tak jeden akt sprawiedliwości przyniósł wszystkim ludziom życiodajne usprawiedliwienie.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(5:19)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 jak przez nieposłuszeństwo jednego człowieka wielu stało się grzesznikami, tak przez posłuszeństwo jednego wielu stanie się sprawiedliwymi.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(5:20)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Prawo natomiast wkroczyło, by pomnożyć upadek. Gdzie zaś wiele grzechu, tam jeszcze więcej łaski,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(5:21)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tak aby jak grzech panował sprowadzając śmierć, łaska panowała niosąc sprawiedliwość i wiodąc do życia wiecznego przez Jezusa Chrystusa, naszego Pana.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(6:1)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Moglibyśmy zapytać: Czy więc mamy pozostać w grzechu, by tym bardziej pomnożyć łaskę?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(6:2)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 żadnym razie! W jaki sposób my, którzy umarliśmy dla grzechu, mamy nadal w nim żyć?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(6:3)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Czy nie wiecie, że my wszyscy, ochrzczeni w Chrystusa Jezusa, zostaliśmy zanurzeni w Jego śmierć?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(6:4)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zatem za sprawą chrztu zostaliśmy pogrzebani wraz z Nim w śmierć, abyśmy wzorem Chrystusa, który został wzbudzony z martwych przez chwałę Ojca, my również prowadzili nowe życie.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(6:5)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 jeśli jesteśmy złączeni z Nim w podobieństwie Jego śmierci, tym bardziej będziemy — w zmartwychwstaniu,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(6:6)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wiedząc, że nasz stary człowiek został razem z Nim ukrzyżowany, aby grzeszne ciało zostało zniszczone i abyśmy już dłużej nie byli zniewoleni przez grzech.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(6:7)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Kto bowiem umarł, stał się wolny od grzechu.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(6:8)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Jeśli zaś umarliśmy z Chrystusem, wierzymy, że też z Nim będziemy żyć,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(6:9)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mając świadomość, że wzbudzony z martwych Chrystus już nie umrze, śmierć już nad Nim nie ma władzy.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(6:10)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Gdy bowiem umarł, dla grzechu raz na zawsze umarł, a gdy żyje — żyje dla Boga.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(6:11)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Podobnie i wy zaliczajcie siebie do umarłych dla grzechu, a jednocześnie do tych, którzy żyją dla Boga w Chrystusie Jezusie.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(6:12)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Niech więc grzech nie panuje w waszym śmiertelnym ciele i nie podporządkowuje was swoim żądzom.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(6:13)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 udostępniajcie mu też swoich członków jako narzędzi nieprawości. Oddawajcie siebie raczej Bogu, jako 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lastRenderedPageBreak/>
        <w:t xml:space="preserve">ożywieni z martwych. Jemu oddawajcie swe członki, niech służą za oręż sprawiedliwości.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(6:14)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Grzech bowiem nie będzie nad wami panował, gdyż nie jesteście już pod Prawem, lecz pod łaską.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(6:15)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Cóż zatem? Czy mamy grzeszyć dlatego, że nie jesteśmy już pod Prawem, lecz pod łaską? W żadnym razie!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(6:16)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Czy nie wiecie, że jeśli posłusznie oddajecie się w niewolę, to stajecie się niewolnikami tego, kto przejmuje nad wami władzę? Jeśli to będzie grzech, skutkiem będzie śmierć. Jeśli posłuszeństwo — to końcem sprawiedliwość.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(6:17)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Lecz Bogu niech będą dzięki, że gdy jeszcze byliście niewolnikami grzechu, całym sercem poszliście za tego rodzaju nauką, z którą was też zapoznano,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(6:18)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i wyzwoleni od grzechu, staliście się niewolnikami sprawiedliwości.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(6:19)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Pozwólcie, że użyję przykładu z życia, ze względu na słabość waszego ciała. Otóż jak oddawaliście wasze członki w niewolę nieczystości i bezprawia dla jego popełniania, tak teraz oddawajcie wasze członki w niewolę sprawiedliwości — dla uświęcenia.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(6:20)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 gdy służyliście w niewoli grzechu, byliście wolni od sprawiedliwości.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(6:21)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I jakie wówczas mieliście korzyści? Takie, których się teraz wstydzicie, a których końcem jest śmierć.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(6:22)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Teraz natomiast, wyzwoleni od grzechu, a oddani w niewolę Bogu, macie korzyść w uświęceniu, a końcem jest życie wieczne.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(6:23)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Gdyż zapłatą za grzech jest śmierć, lecz darem Bożej łaski jest życie wieczne w Chrystusie Jezusie, naszym Panu.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Czyż nie wiecie, bracia — a mówię przecież do tych, którzy znają Prawo — że Prawo panuje nad człowiekiem, dopóki on żyje?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Weźmy na przykład mężatkę. Dopóki żyje mąż, jest z nim związana Prawem. Ale gdy mąż umrze, Prawo, które ją z nim wiązało, traci moc.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zatem, jeśli za życia męża odejdzie do innego mężczyzny, będzie cudzołożnicą. Jeśli jednak mąż umrze, wolna jest od Prawa i gdy zwiąże się z innym, nie będzie cudzołożnicą.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Podobnie, moi bracia, wy przez ciało Chrystusa umarliście dla Prawa, aby należeć do innego, do Zmartwychwstałego — abyśmy mogli wydawać owoc dla Boga.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 gdy byliśmy w mocy ciała, grzeszne namiętności rozbudzane przez Prawo szalały w naszych członkach, rodząc owoce śmierci.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Teraz jednak jesteśmy wolni od Prawa, od kiedy umarliśmy dla naszych zniewoleń, po to, by służyć w nowym duchu, a nie według przestarzałej litery.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Cóż więc powiemy? Że Prawo to grzech? W żadnym razie! Przecież gdyby nie Prawo, nie rozpoznałbym grzechu. Skąd wiedziałbym o pożądaniu, gdyby Prawo nie mówiło: Masz nie pożądać?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Tymczasem grzech, pobudzony przez przykazanie, wywołał we mnie przeróżne żądze; bez Prawa grzech jest jakby martwy.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Otóż ja żyłem kiedyś bez Prawa. Gdy jednak wkroczyło przykazanie, grzech ożył,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(7:10)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ja umarłem. Okazało się wówczas, że to przykazanie, które miało wprowadzić mnie w życie, doprowadziło do śmierci.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(7:11)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Grzech skorzystał dzięki przykazaniu z okazji, zwiódł mnie i za jego pośrednictwem zabił.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(7:12)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Tak więc Prawo jest święte i przykazanie jest święte, sprawiedliwe i dobre.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(7:13)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Czy zatem to, co dobre, doprowadziło mnie do śmierci? Nie! To właśnie grzech, aby okazać się tym, czym jest, posłużył się rzeczą dobrą i spowodował moją śmierć — przykazanie odsłoniło całą brutalność grzechu.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(7:14)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Wiemy bowiem, że Prawo należy do sfery ducha, ja jednak jestem cielesny, zaprzedany grzechowi.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(7:15)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 rozumiem własnych czynów. Robię nie to, czego chcę, lecz to, czego nienawidzę.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(7:16)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Jednak postępując w taki sposób, przyznaję, że Prawo jest dobre.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(7:17)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Lecz czyniąc to, czego nie chcę, czynię to już nie ja, ale grzech, który mieszka we mnie.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(7:18)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Przekonuję się więc, że nie mieszka we mnie, to jest w moim ciele, dobro. Bo chociaż odczuwam pragnienie dobra, wykonania tego, co dobre — brak.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(7:19)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 czynię dobra, którego chcę, lecz popełniam zło, 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lastRenderedPageBreak/>
        <w:t xml:space="preserve">którego nie chcę.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(7:20)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Jeśli jednak czynię to, czego sam nie chcę, to już nie czynię tego ja, tylko grzech, który mieszka we mnie.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(7:21)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Odkrywam zatem pewne prawo. Otóż, gdy chcę czynić dobrze, narzuca mi się zło.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(7:22)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 moim wewnętrznym człowieku zachwycam się Prawem Bożym.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(7:23)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Lecz w moich członkach dostrzegam inne prawo. Walczy ono przeciwko Prawu, za którym opowiada się mój rozum, i bierze mnie w niewolę prawa grzechu, rządzącego w moich członkach.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(7:24)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Nędzny ja człowiek! Kto mnie wybawi z tego ciała śmierci?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(7:25)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Bogu niech będą dzięki — przez Jezusa Chrystusa, naszego Pana! Tak więc ja sam służę umysłem Prawu Boga, ale ciałem — prawu grzechu.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Teraz zatem nie ma żadnego potępienia dla tych, którzy są w Chrystusie Jezusie.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 prawo Ducha, właściwe dla życia w Chrystusie Jezusie, uwolniło cię od prawa grzechu i śmierci.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Jeśli chodzi o niemoc Prawa, wynikającą ze słabości ciała, to Bóg, przez posłanie swego Syna w postaci grzesznego ciała — jako ofiarę za grzech — potępił grzech w ciele.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 ten sposób akt sprawiedliwości Prawa został spełniony w stosunku do nas, którzy postępujemy nie według ciała, ale według Ducha.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 ci, którzy są według ciała, kierują się tym, co cielesne, ci zaś, którzy są według Ducha — tym, co duchowe.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 to, ku czemu dąży ciało, sprowadza się do śmierci, a to, ku czemu Duch —do życia i pokoju.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Stąd cielesne dążenia są przeciwne Bogu. Nie poddają się one Prawu Boga, nawet nie są w stanie.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Ci zaś, którzy są według ciała, Bogu podobać się nie mogą.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Wy natomiast nie jesteście w ciele, lecz w Duchu — jeśli tylko Duch Boży w was mieszka. Kto zaś nie ma Ducha Chrystusa, ten do Niego nie należy.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(8:10)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Jeśli jednak Chrystus w was jest, to chociaż ciało jest martwe z powodu grzechu, duch jest żywy dzięki sprawiedliwości.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(8:11)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Jeśli zaś mieszka w was Duch Tego, który wzbudził Jezusa z martwych, to Ten, który przywrócił do życia Jezusa Chrystusa, ożywi również wasze śmiertelne ciała przez swego Ducha, który mieszka w was.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(8:12)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Tak więc, bracia, już nie jesteśmy dłużnikami ciała, aby żyć według ciała.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(8:13)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Jeśli według ciała żyjecie, przyjdzie wam umrzeć. Jeśli jednak w Duchu zadajecie śmierć sprawom ciała — będziecie żyli.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(8:14)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 wszyscy, których prowadzi Duch Boży, są dziećmi Boga.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(8:15)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 otrzymaliście przecież ducha niewoli, by ponownie żyć w zastraszeniu, lecz Ducha usynowienia, w którym wołamy: Abba, Ojcze!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(8:16)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Ten właśnie Duch świadczy wraz z naszym duchem, że jesteśmy dziećmi Boga.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(8:17)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jeśli dziećmi, to i dziedzicami — dziedzicami Boga, a także współdziedzicami Chrystusa, jeśli tylko razem z Nim cierpimy, po to, by razem z Nim mieć również udział w chwale.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(8:18)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Uważam przy tym, że teraźniejsze cierpienia nic nie znaczą w porównaniu z chwałą, która ma się nam objawić.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(8:19)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 stworzenie z tęsknotą oczekuje objawienia się synów Boga.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(8:20)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Gdyż stworzenie zostało poddane marności — nie z własnej woli, lecz z woli Tego, który je poddał — w nadziei,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(8:21)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że i samo stworzenie zostanie wyzwolone z niewoli skażenia i wprowadzone w chwalebną wolność dzieci Boga.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(8:22)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Wiemy bowiem, że całe stworzenie aż do teraz wzdycha i znosi bóle rodzenia.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(8:23)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nie tylko ono. Podobnie my sami, którzy już mamy pierwszy owoc — Ducha, wzdychamy w sobie, oczekując usynowienia, odkupienia naszego ciała.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(8:24)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Z taką właśnie nadzieją zostaliśmy zbawieni. Nadzieja, której spełnienie się widzi, właściwie nie jest nadzieją. Bo kto żyje nadzieją na to, co już się spełniło?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(8:25)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Ale jeśli spodziewamy się tego, czego jeszcze nie widać, to oczekujemy tego z całą wytrwałością.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(8:26)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Podobnie Duch wspiera nas w naszej słabości. Kiedy nie wiemy, o co się modlić, jak należy, sam Duch wstawia się za nami w niewysłowionych westchnieniach.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(8:27)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Ten zaś, 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lastRenderedPageBreak/>
        <w:t xml:space="preserve">który bada serca, rozumie zamiary Ducha, gdyż wstawia się On za świętymi zgodnie z myślą Boga.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(8:28)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wiemy, że kochającym Boga, to jest tym, którzy są powołani zgodnie z Jego planem, wszystko służy ku dobremu.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(8:29)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 tych, których wcześniej poznał, przeznaczył do współudziału w naturze swego Syna, aby On był pierworodnym pośród wielu braci.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(8:30)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Tych zaś, których do tego przeznaczył, tych również powołał, a których powołał, tych też usprawiedliwił, a których usprawiedliwił, tych też obdarzył chwałą.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(8:31)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Czyż to nie wspaniałe? Jeśli Bóg jest po naszej stronie, kto może stanąć przeciwko nam?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(8:32)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On, który nawet własnego Syna nie oszczędził, ale Go za nas wszystkich wydał, jakżeby — wraz z Nim — nie miał nas obdarzyć wszelkim innym dobrem?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(8:33)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Kto ma oskarżać wybranych przez Boga? Przecież Bóg usprawiedliwia.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(8:34)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Kto ma potępiać? Jezus Chrystus, który umarł — więcej, który zmartwychwstał i przebywa po prawicy Boga — On przecież wstawia się za nami.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(8:35)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Co nas odłączy od miłości Chrystusowej? Udręka, ucisk czy prześladowanie? Głód, nagość, niebezpieczeństwo czy miecz?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(8:36)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Jak zostało napisane: Z powodu Ciebie co dzień nas zabijają, traktują jak owce przeznaczone na rzeź.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(8:37)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Lecz mimo tego wszystkiego odnosimy wyraźne zwycięstwo — dzięki Temu, który nas ukochał.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(8:38)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Gdyż jestem tego pewien, że ani śmierć, ani życie, ani aniołowie, ani potęgi niebieskie, ani teraźniejszość, ani przyszłość, ani moce,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(8:39)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ani wysokość, ani głębokość, ani żadne inne stworzenie nie zdoła nas odłączyć od miłości Bożej, która jest w Chrystusie Jezusie, naszym Panu.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Prawdę mówię w Chrystusie, nie kłamię — poświadcza mi to moje sumienie w Duchu Świętym —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że odczuwam ogromny smutek i nieustający ból w moim sercu.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 sam byłbym gotów zostać odłączony od Chrystusa, jeśliby to miało pomóc moim braciom, moim krewnym według ciała —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Izraelitom. Z nimi łączy się usynowienie i chwała, przymierza i nadanie Prawa, służba przy ołtarzu oraz obietnice.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Do nich należą ojcowie i z nich — według ciała — wywodzi się Chrystus, stojący ponad wszystkim Bóg błogosławiony na wieki. Amen.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Słowo Boga jednak nie zawiodło. Dlatego, że przecież nie wszyscy, którzy pochodzą z Izraela, są Izraelem.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 wszyscy też są dziećmi Abrahama tylko dlatego, że są jego potomkami. Jest inaczej: Twoim potomstwem będą nazwani potomkowie Izaaka.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Znaczy to, że dziećmi Boga nie są dzieci cielesnego pochodzenia. Jako potomstwo liczą się dzieci obietnicy.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Obietnica bowiem głosi: Przyjdę za rok o tym czasie, a Sara będzie miała syna.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(9:10)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Na tym nie koniec. Otóż Rebeka miała dzieci z jednym mężczyzną, z naszym ojcem Izaakiem.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(9:11)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Lecz zanim się urodziły, zanim dokonały czegokolwiek, dobrego lub złego — dla utrzymania Bożego planu, opartego na wybraniu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(9:12)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zależnym nie od uczynków, lecz od Tego, który powołuje — powiedziano jej, że starszy będzie służył młodszemu.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(9:13)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Stało się tak zgodnie z zapowiedzią: Jakuba ukochałem, a Ezawa odsunąłem.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(9:14)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Moglibyśmy więc zapytać: Czy Bóg jest niesprawiedliwy? W żadnym razie.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(9:15)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Do Mojżesza bowiem mówi: Zmiłuję się, nad kim się zmiłuję, i zlituję, nad kim się zlituję.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(9:16)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zatem okazanie miłosierdzia nie zależy od osoby, która tego pragnie, albo która o to zabiega, lecz od Boga, który je okazuje.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(9:17)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Pismo bowiem przytacza takie słowa skierowane do faraona: Właśnie po to cię ustanowiłem, by na tobie okazać swą moc i by po całej ziemi rozeszła się sława mojego imienia.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(9:18)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Bóg zatem komu chce, okazuje miłosierdzie, a kogo chce, czyni nieustępliwym.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(9:19)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Zapytasz zatem: Dlaczego więc jeszcze oskarża? Bo czy ktoś kiedyś zdołał oprzeć się Jego woli?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(9:20)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O, człowieku! A kim ty jesteś, że podnosisz głos przeciw Bogu? Czy dzban 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lastRenderedPageBreak/>
        <w:t xml:space="preserve">pyta swego twórcę: Dlaczego nadałeś mi ten kształt 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(9:21)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Czy garncarz nie ma władzy nad gliną? Czy nie może z tej samej gliny zrobić naczynia do celów zaszczytnych i naczynia do pospolitych?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(9:22)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co, jeśli Bóg, chcąc ukazać swój gniew i objawić swą moc, z ogromną cierpliwością znosił naczynia gniewu przygotowane już do zniszczenia?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(9:23)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Co, jeśli na tym tle chciał objawić potęgę swej chwały nad naczyniami zmiłowania, które wcześniej przygotował do chwały?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(9:24)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Właśnie jako takie naczynia powołał nas — nie tylko spośród Żydów, lecz także spośród pogan,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(9:25)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jak mówi u Ozeasza: Nie mój lud nazwę moim ludem i niekochaną — ukochaną.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(9:26)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Tam zaś, gdzie im powiedziano: Nie jesteście moim ludem,tam właśnie zostaną nazwani synami żywego Boga.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(9:27)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Izajasz z kolei woła w związku z Izraelem: Choćby synów Izraela było tylu, co piasku nad morzem, i tak tylko resztka dostąpi zbawienia —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(9:28)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Pan spełni to Słowo na ziemicałkowicie i bez zwłoki.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(9:29)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Ponadto Izajasz zapowiada: Gdyby Pan Zastępów nie pozostawił nam potomstwa, stalibyśmy się jak Sodoma, przypominalibyśmy Gomorę.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(9:30)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Co z tego wynika? To, że poganie, którzy nie zabiegali o sprawiedliwość, otrzymali ją, to jest sprawiedliwość opartą na wierze.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(9:31)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Izrael zaś, idący za Prawem, do sprawiedliwości przez Prawo nie doszedł.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(9:32)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Dlaczego? Dlatego, że nie upatrywał jej w wierze, lecz liczył — można rzec — na uczynki. Potknął się przy tym o kamień obrazy,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(9:33)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zgodnie z tym, jak napisano: Oto kładę na Syjonie kamień obrazy i skałę skandalu. Ten, kto w Niego wierzy, nie będzie zawstydzony.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(10:1)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Bracia! Pragnieniem mojego serca i treścią mojej modlitwy do Boga jest ich zbawienie.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(10:2)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Przyznaję bowiem, że mają gorliwość dla Boga. Nie opiera się ona jednak na właściwym poznaniu.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(10:3)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Nieświadomi, na czym polega sprawiedliwość Boża, skupieni na stanowieniu własnej, nie podporządkowali się sprawiedliwości Bożej.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(10:4)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Tymczasem końcem Prawa jest Chrystus, by sprawiedliwość zyskiwał ten, który wierzy.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(10:5)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Mojżesz tak opisuje sprawiedliwość osiąganą przez Prawo: Ten, kto je zachowuje, będzie żył dzięki niemu.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(10:6)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Sprawiedliwość zaś opartą na wierze można ująć w ten sposób: Nie myśl: Kto wstąpi do nieba, to znaczy, aby sprowadzić Chrystusa.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(10:7)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 myśl: Kto zstąpi do otchłani , to znaczy, aby wyprowadzić Go spośród umarłych.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(10:8)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Chodzi o to: Blisko ciebie jest słowo, w twoich ustach i w twoim sercu , to znaczy słowo wiary, które głosimy.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(10:9)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 jeśli ustami wyznasz, że Panem jest Jezus, i uwierzysz w swym sercu, że Bóg wzbudził Go z martwych, będziesz zbawiony.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(10:10)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 wiara płynąca z serca zapewnia sprawiedliwość, a jej wyznanie ustami zapewnia zbawienie.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(10:11)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Pismo bowiem stwierdza: Ten, kto w Niego wierzy, nie będzie zawstydzony.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(10:12)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 ma przy tym różnicy między Żydem a Grekiem. Wszyscy mają tego samego Pana, hojnego dla wszystkich, którzy Go wzywają.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(10:13)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Dlatego zbawiony będzie każdy, kto wezwie imienia Pana.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(10:14)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Jak jednak mają wzywać, skoro w Niego nie uwierzyli? A jak uwierzyć, skoro Go nie słyszeli? Jak usłyszeć bez kogoś, kto głosi?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(10:15)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jak głosić, gdy nikt nie został posłany? Dlatego czytamy: Jakże piękne są stopy tych, którzy przychodzą z dobrymi wieściami.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(10:16)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Chociaż tak jest, nie wszyscy dali posłuch dobrej nowinie. Izajasz wręcz pyta: Panie, kto uwierzył naszemu przesłaniu?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(10:17)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Wiara zatem rodzi się dzięki przesłaniu, a treścią tego przesłania jest to, co mówi Chrystus.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(10:18)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Pytam jednak: Czy nie usłyszeli? Przeciwnie: Po całej ziemi rozszedł się ich głos, do najdalszych stron świata dotarło ich przesłanie.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(10:19)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Znów więc pytam: Czy Izrael nie zrozumiał? Mojżesz jako pierwszy mówi: Ja wzbudzę w was zazdrość przez tych, którzy nie są narodem, pobudzę was do gniewu przez nierozumny naród.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lastRenderedPageBreak/>
        <w:t>(10:20)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Izajasz waży się nawet powiedzieć: Dałem się znaleźć tym, którzy Mnie nie szukali, objawiłem się tym, którzy o Mnie nie pytali.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(10:21)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O Izraelu natomiast mówi: Cały dzień wyciągałem swe ręce do nieposłusznego, opornego ludu.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Pytam zatem dalej: Czy Bóg odtrącił swój lud? W żadnym razie. Przecież ja jestem Izraelitą, z potomstwa Abrahama, z plemienia Beniamina.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Bóg nie odtrącił swego ludu, który uprzednio przygarnął. Pamiętacie, co Pismo mówi o Eliaszu, gdy skarży się on przed Bogiem na Izraela?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Panie, Twoich proroków pozabijali; Twoje ołtarze — poburzyli; zostałem ja sam, a i na moje życie nie przestają czyhać.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Co wówczas usłyszał w odpowiedzi? Zostawiłem sobie siedem tysięcy ludzi, którzy nie zgięli kolan przed Baalem.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Podobnie obecnie pozostaje reszta wybrana z łaski.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jeśli z łaski, to nie ze względu na uczynki, bo inaczej łaska nie byłaby łaską.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Co z tego wynika? To, że Izrael nie znalazł, czego poszukuje. Znaleźli to wybrani. Pozostałych natomiast dotknął brak wrażliwości,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zgodnie ze słowami: Bóg dał im ducha odrętwienia , oczy, by nie widzieli, i uszy, by nie słyszeli — i tak jest do dnia dzisiejszego.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Dawid zaś dodaje: Niech ich stół będzie im pułapką i sidłem, potrzaskiem i odpłatą.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(11:10)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Niech pociemnieje im w oczach, tak by nie widzieli, a ich grzbiet zegnij na zawsze.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(11:11)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Pytam zatem: Czy potknęli się, aby zupełnie upaść? W żadnym razie. Ich upadek przyniósł zbawienie narodom, co z kolei miało pobudzić Jego lud do zazdrości.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(11:12)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Jeśli zaś ich upadek stał się bogactwem świata, a ich porażka bogactwem narodów, to jakże wspaniałą rzeczą stanie się ich pełnia!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(11:13)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Wam natomiast, przedstawicielom narodów, mówię: Jako apostoł narodów, cieszę się z mojego zadania.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(11:14)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Może w ten sposób wzbudzę zazdrość w moich rodakach i niektórych z nich uratuję.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(11:15)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Skoro bowiem ich bunt przyniósł światu pojednanie, to co przyniesie ich przyjęcie, jeśli nie wzbudzone z martwych życie?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(11:16)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Jeżeli zaś zaczyn jest święty, to święte jest ciasto; jeśli święty jest korzeń — święte też gałęzie.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(11:17)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Jeśli natomiast niektóre z tych gałęzi zostały odłamane, a ty, niczym dzika gałązka, wszczepiony między pozostałe, zyskałeś udział w korzeniu i sokach drzewa oliwnego,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(11:18)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to nie wynoś się nad gałęzie. A jeśli się wynosisz, to pamiętaj, że nie ty dźwigasz korzeń, ale korzeń ciebie.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(11:19)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Powiesz jednak: Gałęzie odłamano, abym ja został wszczepiony.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(11:20)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Słusznie! Odłamano je z powodu niewiary, ty natomiast trwasz dzięki wierze. Nie miej zbyt wysokiego mniemania o sobie. Raczej uważaj!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(11:21)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Jeśli Bóg nie oszczędził gałęzi naturalnych, może nie oszczędzić i ciebie.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(11:22)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Lepiej zwróć uwagę na dobroć i surowość Boga — na surowość dla upadłych i na dobroć względem ciebie, o ile pozostaniesz w tej dobroci, bo w przeciwnym razie ty też będziesz odcięty.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(11:23)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Co do nich natomiast, jeśli nie pozostaną w niewierze, zostaną wszczepieni ponownie — Bóg ma moc to uczynić.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(11:24)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 skoro ty, będący z natury częścią dzikiej oliwki, zostałeś od niej odcięty i wbrew naturze wszczepiony w szlachetne drzewo oliwne, to o ile bardziej w swoją własną oliwkę będą wszczepieni ci, którzy mają jej naturę.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(11:25)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Chcę bowiem, bracia, abyście byli świadomi pewnej tajemnicy i dzięki temu nie mieli zbyt wysokiego mniemania o sobie. Otóż niewrażliwość dotknęła części Izraela. Potrwa ona do czasu przyjęcia pełni pogan.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(11:26)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 ten sposób będzie zbawiony cały Izrael, zgodnie ze słowami: Z Syjonu przyjdzie Wybawca i usunie bezbożność Jakuba. </w:t>
      </w:r>
      <w:bookmarkStart w:id="0" w:name="_GoBack"/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(11:27)</w:t>
      </w:r>
      <w:bookmarkEnd w:id="0"/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Takie zawrę z nimi przymierze, kiedy zmażę ich grzechy.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(11:28)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Z punktu widzenia dobrej nowiny, są oni — ze względu na was — nieprzyjaciółmi, jednak co do wybrania — ze względu na ojców — nie utracili Bożej miłości.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(11:29)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To dlatego, że dary łaski i powołanie ze strony Boga są rzeczą nieodwołalną.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lastRenderedPageBreak/>
        <w:t>(11:30)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Bo, jak niegdyś wy byliście nieposłuszni Bogu, a teraz — z powodu ich nieposłuszeństwa — dostąpiliście miłosierdzia,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(11:31)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tak teraz, gdy wy dostępujecie miłosierdzia, oni są nieposłuszni, po to, aby z kolei oni go dostąpili.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(11:32)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Bóg bowiem wydał wszystkich w moc nieposłuszeństwa, aby wszystkim móc okazać miłosierdzie.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(11:33)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O, głębio bogactwa, mądrości i myśli Boga! Jakże niepojęte są Jego wyroki i Jego drogi jakże niezbadane!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(11:34)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 któż poznał plan Pana? Albo kto był Jego doradcą?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(11:35)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Kto zdołał Mu coś podarować, aby liczyć na Jego odpłatę?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(11:36)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Wszystko jest z Niego, przez Niego i dla Niego. Jemu niech będzie chwała — na wieki. Amen.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(12:1)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Zachęcam was zatem, bracia, ze względu na miłosierdzie Boże, abyście oddali swoje ciała na ofiarę żywą, świętą, miłą Bogu — jako wyraz waszej rozumnej, wypływającej z głębi ducha służby.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(12:2)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 podporządkowujcie się już wzorcom tego wieku. Niech was przeobraża nowy sposób myślenia, abyście potrafili rozpoznać, co jest wolą Bożą, co jest dobre, przyjemne i doskonałe.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(12:3)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Mówię bowiem każdemu z was, na mocy danej mi łaski, aby nie miał o sobie mniemania wyższego, niż należy. Niech każdy ocenia siebie rozsądnie, zgodnie z tym, co mu Bóg wytyczył w mierze wiary.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(12:4)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Jedno ciało ma bowiem wiele członków. Nie wszystkie one spełniają to samo zadanie.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(12:5)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Podobnie my, w swej wielości, stanowimy w Chrystusie jedno ciało. Natomiast każdy z osobna jesteśmy dla siebie członkami.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(12:6)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Stosownie do udzielonej nam łaski mamy też różne jej dary: czy to prorokowania — do głoszenia na miarę wiary;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(12:7)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czy usługiwania — do służby z poświęceniem; czy to nauczania, po to, by pouczać;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(12:8)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czy też zachęcania, po to, by podnosić na duchu. Kto wspiera — to hojnie; kto przewodzi — to z zapałem; kto okazuje miłosierdzie — to z całego serca.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(12:9)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Miłość niech będzie nieobłudna. Brzydźcie się złem, lgnijcie do dobra.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(12:10)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Darzcie siebie nawzajem serdeczną, braterską miłością. Wyprzedzajcie się w okazywaniu szacunku.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(12:11)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 zapale bądźcie niestrudzeni, duchem płomienni, w Panu — gotowi do służby.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(12:12)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 nadziei bądźcie radośni, w ucisku wytrwali, w modlitwie oddani.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(12:13)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Wspierajcie w potrzebach świętych, pielęgnujcie gościnność.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(12:14)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Dobrze życzcie tym, którzy was prześladują — dobrze życzcie, a nie przeklinajcie.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(12:15)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Radujcie się z radosnymi, płaczcie z płaczącymi.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(12:16)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Odnoście się do siebie z podobną wyrozumiałością. Nie bądźcie wyniośli, skłaniajcie się raczej do tego, co skromne. Nie uważajcie sami siebie za mądrych.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(12:17)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 odpłacajcie nikomu złem za zło. Starajcie się o to, co jest dobre dla wszystkich ludzi.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(12:18)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Jeśli to z waszej strony możliwe, zachowujcie pokój ze wszystkimi.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(12:19)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Najdrożsi! Nie mścijcie się sami. Pozostawcie miejsce gniewowi Bożemu. Czytamy przecież: Pomsta należy do Mnie, Ja odpłacę — mówi Pan.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(12:20)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Lecz jeśli twój nieprzyjaciel jest głodny, nakarm go. Jeśli spragniony, daj mu się napić. To czyniąc, zgarniesz na jego głowę rozżarzone węgle.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(12:21)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 daj się zwyciężyć złu, ale zło przezwyciężaj dobrem.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(13:1)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Niech każda osoba podporządkowuje się władzom sprawującym rządy. Nie ma bowiem władzy, która nie pochodziłaby od Boga. Wszystkie one zostały ustanowione przez Niego.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(13:2)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Dlatego kto się opiera władzy, przeciwstawia się Bożemu rozporządzeniu. Ci natomiast, którzy się przeciwstawiają, sami na siebie ściągają wyrok.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(13:3)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Rządzący przecież nie są postrachem dla dobrych, ale dla złych. Chcesz się nie bać władzy? Czyń dobrze, a będziesz miał od niej pochwałę.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(13:4)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Władza bowiem jest na służbie u Boga, dla twojego dobra. Jeśli jednak czynisz źle, uważaj, bo nie na darmo nosi miecz. Jest przecież Bożym narzędziem, karzącym w gniewie tego, kto popełnia zło.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(13:5)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Stąd należy się jej podporządkowywać, nie tylko ze względu na gniew, ale 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lastRenderedPageBreak/>
        <w:t xml:space="preserve">także ze względu na sumienie.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(13:6)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Dlatego też płacicie podatki, bo są urzędnikami Boga po to właśnie, by tego pilnować.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(13:7)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Oddawajcie każdemu to, co mu się należy: komu podatek — podatek; komu cło — cło; komu szacunek — szacunek; komu cześć — cześć.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(13:8)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 bądźcie nikomu nic winni — poza wzajemną miłością. Kto kocha bliźniego, wypełnił Prawo.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(13:9)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 przykazania: Masz nie cudzołożyć, nie zabijać, nie kraść, nie pożądać — oraz wszystkie inne, streszczają się w tym jednym: Masz kochać swego bliźniego tak, jak samego siebie.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(13:10)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Miłość nie wyrządza zła bliźniemu, toteż jest ona wypełnieniem Prawa.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(13:11)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Poza tym bądźcie świadomi, w jakim żyjemy czasie. Oto nadeszła pora, by zbudzić się ze snu. Teraz zbawienie jest bliżej nas niż wtedy, kiedy uwierzyliśmy.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(13:12)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Noc przeminęła — i dzień się przybliżył. Odrzućmy więc uczynki ciemności, a włóżmy na siebie zbroję światła.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(13:13)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Postępujmy godnie, jak za dnia. Odrzućcie hulanki i libacje, rozpustę i rozwiązłość, kłótnię oraz zazdrość.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(13:14)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Przywdziejcie raczej Pana Jezusa Chrystusa i nie czyńcie starań, by zaspokajać żądze ciała.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(14:1)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Osobę o wciąż słabej wierze przygarnijcie do siebie, lecz nie po to, by spierać się o poglądy.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(14:2)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Jeden wierzy, że można jeść wszystko, natomiast osoba słaba poprzestaje na jarzynach.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(14:3)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Ten, który jada, niech nie odrzuca tego, który nie jada. Ten natomiast, który nie jada, niech nie osądza tego, który jada, bo przecież Bóg go przygarnął.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(14:4)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Kim ty jesteś, że sądzisz cudzego sługę? Stoi czy upada, czyni to przed swym panem. Podniesie się jednak, gdyż Pan ma moc go postawić.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(14:5)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Jeden czyni różnicę między dniem a dniem, inny z kolei sądzi, że każdy dzień jest równie ważny. Niech każdy żyje zgodnie ze swoim przekonaniem.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(14:6)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Kto przestrzega dnia — przestrzega dla Pana. Kto jada — czyni to dla Niego, gdyż dziękuje Bogu. Kto nie jada, też nie jada dla Pana — i dziękuje Bogu.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(14:7)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Nikt z nas przecież dla samego siebie nie żyje ani nie umiera.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(14:8)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Bo jeśli żyjemy, dla Pana żyjemy, i jeśli umieramy, dla Pana umieramy. Czy więc żyjemy, czy umieramy, należymy do Niego.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(14:9)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Chrystus po to umarł i zmartwychwstał, aby panować nad umarłymi oraz nad żywymi.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(14:10)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Dlaczego więc osądzasz swego brata? Albo dlaczego go odrzucasz? Wszyscy przecież staniemy przed Boskim trybunałem.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(14:11)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Mówią o tym słowa: Jak żyję — mówi Pan — zegnie się przede Mną wszelkie kolano i wszelki język wyzna Boga.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(14:12)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zatem każdy z nas za samego siebie zda sprawę przed Bogiem.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(14:13)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Przestańmy się więc osądzać! Raczej zastanówmy się, jak nie dawać bratu powodu do potknięcia lub wywołania skandalu.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(14:14)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Wiem i jestem przekonany w Panu Jezusie, że nic samo przez się nie jest nieczyste — jest nieczyste tylko dla osoby, która je za takie uważa.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(14:15)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Jeśli </w:t>
      </w:r>
      <w:r w:rsidRPr="00C57F02">
        <w:rPr>
          <w:rStyle w:val="numery-wersow"/>
        </w:rPr>
        <w:t>jednak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 z powodu pokarmu twój brat jest zasmucony, to nie postępujesz zgodnie z miłością. Z powodu pokarmu nie doprowadzaj do załamania kogoś, za kogo umarł Chrystus.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(14:16)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Niech też to, co jest waszym dobrem, nie będzie przedmiotem czyichś bluźnierstw.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(14:17)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Gdyż Królestwo Boże to nie pokarm ani napój, lecz sprawiedliwość, pokój i radość w Duchu Świętym.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(14:18)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Kto tak służy Chrystusowi, jest miły Bogu i przyjemny dla ludzi.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(14:19)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Dążmy zatem do tego, co służy pokojowi i wzajemnemu zbudowaniu.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(14:20)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Z powodu pokarmu nie burz Bożego dzieła. Wprawdzie wszystko jest czyste, źle jednak, jeśli ktoś przez to, co je, doprowadza innych do upadku.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(14:21)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Dobrze jest nie jeść mięsa ani nie pić wina, ani nie robić nic, co mogłoby spowodować potknięcie u brata.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(14:22)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To, co jest treścią twej wiary, zachowaj przed Bogiem dla siebie. Szczęśliwy, kto siebie nie potępia za to, co uznaje za słuszne.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(14:23)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Kto zaś wątpi, gdy je, już wydał na siebie wyrok, ponieważ robi coś, co nie płynie z wiary. Wszystko zaś, co nie 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lastRenderedPageBreak/>
        <w:t xml:space="preserve">wypływa z wiary, jest grzechem.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My natomiast, mocni, powinniśmy wziąć na siebie ułomności słabych, zamiast dogadzać sobie samym.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Niech każdy z nas postępuje w sposób miły dla bliźniego, dla jego dobra i dla zbudowania.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Chrystus również nie dogadzał sobie, ale, jak napisano: Spadły na mnie zniewagi urągających Tobie.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Cokolwiek zaś wcześniej napisano, ma służyć naszemu pouczeniu, abyśmy dzięki wytrwałości i pociesze, których źródłem są Pisma, trwali przy nadziei.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Bóg wytrwałości i pociechy niech darzy was jednomyślnością, na wzór Jezusa Chrystusa,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abyście tak połączeni, jednym głosem chwalili Boga i Ojca naszego Pana, Jezusa Chrystusa.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Dlatego przygarniajcie jedni drugich, podobnie jak Chrystus przygarnął was dla chwały Boga.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Twierdzę bowiem, że Chrystus stał się sługą obrzezanych ze względu na prawdę Bożą, aby potwierdzić dane ojcom obietnice,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także, by poganie, dzięki miłosierdziu, oddali chwałę Bogu, zgodnie ze słowami: Dlatego wyznam Cię pośród narodów i zaśpiewam na cześć Twojego imienia.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(15:10)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I znowu czytamy: Cieszcie się, narody, razem z Jego ludem.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(15:11)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I ponownie: Chwalcie Pana, wszystkie narody, niech Go wysławiają wszystkie ludy!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(15:12)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Izajasz z kolei mówi: Wypuści pędy korzeń Jessaja, przyjdzie Ten, który będzie rządził narodami. W Nim narody będą pokładać nadzieję.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(15:13)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Bóg nadziei niech was napełni największą radością i pokojem w wierze, abyście opływali w nadzieję, w mocy Ducha Świętego.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(15:14)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Co do mnie, drodzy bracia, nie wątpię w waszą dobroć ani w to, że dzięki swojemu poznaniu możecie jedni drugich pouczać.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(15:15)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Mimo to, dość odważnie tu i ówdzie do was napisałem, jako ten, który przypomina, ze względu na łaskę otrzymaną od Boga.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(15:16)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To za jej sprawą jestem względem narodów przedstawicielem Chrystusa Jezusa. Pełnię służbę kapłańską. Głoszę Bożą dobrą nowinę, po to, by poganie stali się przyjemną ofiarą, uświęconą przez Ducha Świętego.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(15:17)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Tak więc, co do spraw Bożych, mam się czym szczycić w Chrystusie Jezusie.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(15:18)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I choć nie odważę się mówić o czym innym, mogę powiedzieć o tym, czego Chrystus dokonał przeze mnie, by doprowadzić pogan do posłuszeństwa, słowem albo czynem,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(15:19)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w mocy znaków i cudów oraz w mocy Ducha Bożego. W ten właśnie sposób rozgłosiłem Chrystusową dobrą nowinę począwszy od Jerozolimy i jej okolic aż po Illirię.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(15:20)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Stawiałem sobie przy tym za punkt honoru głosić dobrą nowinę tam, gdzie jeszcze nie wspomniano imienia Chrystusa — aby nie budować na cudzym fundamencie.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(15:21)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Kierowałem się tymi słowami: Zobaczą Go ludzie, którym o Nim nie głoszono, i poznają ci, którzy o Nim nie słyszeli.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(15:22)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To dlatego wielokrotnie odwlekałem przyjście do was.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(15:23)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Teraz jednak nie ma już dla mnie miejsca w tych stronach, a jednocześnie od lat pragnę was odwiedzić.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(15:24)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I mam nadzieję, że stanie się to niebawem, gdy będę w drodze do Hiszpanii. Chciałbym was odwiedzić i zaopatrzyć się u was na dalszą drogę. Ale najpierw, oczywiście, chciałbym się trochę nacieszyć wami.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(15:25)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Obecnie jestem w drodze do Jerozolimy. Idę ze wsparciem dla świętych,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(15:26)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przekazanym przez Macedonię i Achaję. Uznały one za właściwe złożyć się na potrzeby ubogich wśród świętych w Jerozolimie.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(15:27)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I słusznie, bo rzeczywiście są ich dłużnikami. Skoro poganie dostąpili udziału w ich dobrach duchowych, nic nie przeszkadza, by usłużyli im materialnymi.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(15:28)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 załatwieniu tej sprawy, to znaczy po doręczeniu im tego owocu, który został zebrany, wyruszę do Hiszpanii drogą prowadzącą przez wasze strony.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(15:29)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wiem, że przyjdę do was w pełni Chrystusowego błogosławieństwa.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(15:30)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Proszę was, bracia, przez wzgląd na naszego Pana, Jezusa Chrystusa, oraz przez wzgląd na miłość Ducha, łączcie się ze mną w 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lastRenderedPageBreak/>
        <w:t xml:space="preserve">modlitwach i wstawiajcie się za mną u Boga.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(15:31)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Proście, aby w Judei nie spotkało mnie nic złego ze strony ludzi nieposłusznych wierze. Proście też, aby moja posługa na rzecz Jerozolimy została życzliwie przyjęta przez świętych,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(15:32)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tak bym — za wolą Bożą — przybył do was pełen radości i mógł się u was odświeżyć.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(15:33)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Bóg pokoju niech będzie z wami wszystkimi. Amen.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Polecam wam Febe, naszą siostrę, która jest opiekunką w kościele w Kenchrach.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Przyjmijcie ją w Panu, w sposób godny świętych. Wspomóżcie ją też, jeśliby czegoś od was potrzebowała, bo i ona była wsparciem dla wielu — również i dla mnie samego.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Pozdrówcie Pryskę i Akwilę, moich współpracowników w Chrystusie Jezusie,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którzy za moje życie nadstawili własnego karku. Jestem im wdzięczny nie tylko ja, ale także wszystkie kościoły pogańskie.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Przekażcie też pozdrowienia kościołowi, który gromadzi się w ich domu. Pozdrówcie mojego ukochanego Epenetosa, który jest pierwszym plonem dla Chrystusa z Azji.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Pozdrówcie Marię, która się dla was wiele napracowała.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Pozdrówcie Andronikosa i Junię, moich rodaków oraz współwięźniów, których znają i cenią apostołowie, a którzy wcześniej niż ja narodzili się w Chrystusie.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Pozdrówcie Ampliatosa, mojego ukochanego w Panu.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Pozdrówcie Urbanusa, naszego współpracownika w Chrystusie, oraz Stachysa, mojego ukochanego.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(16:10)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Pozdrówcie Apellesa, wypróbowanego w Chrystusie. Pozdrówcie ludzi z domu Arystobulosa.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(16:11)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Pozdrówcie Herodiona, mojego rodaka. Pozdrówcie ludzi z domu Narcyza — tych, którzy są w Panu.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(16:12)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Pozdrówcie Tryfenę i Tryfozę, które trudzą się w Panu. Pozdrówcie ukochaną Persis, która wiele się w Nim napracowała.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(16:13)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Pozdrówcie Rufusa, powołanego w Panu, oraz matkę — jego i moją.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(16:14)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Pozdrówcie Asynkrytosa, Flegona, Hermesa, Patrobasa, Hermasa oraz braci z ich kręgu.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(16:15)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Pozdrówcie Filologosa i Julię, Nereusza i jego siostrę, Olimpasa i wszystkich świętych z ich otoczenia.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(16:16)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Pozdrówcie jedni drugich świętym pocałunkiem. Pozdrawiają was też wszystkie kościoły Chrystusa.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(16:17)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proszę was, bracia, strzeżcie się ludzi, którzy wywołują podziały i skandale, uderzające w naukę, którą przyjęliście — unikajcie ich.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(16:18)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Tacy bowiem nie służą naszemu Panu, Chrystusowi, ale własnemu brzuchowi. Za pomocą gładkich oszustw oraz pochlebstw zwodzą serca prostodusznych.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(16:19)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Natomiast wasze posłuszeństwo znane jest wszystkim. Cieszę się z was zatem i chcę, abyście byli mądrzy w każdej dobrej sprawie i czyści wobec zła.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(16:20)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Bóg pokoju szybko zetrze szatana pod waszymi stopami. Niech łaska naszego Pana, Jezusa, towarzyszy wszystkim waszym poczynaniom.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(16:21)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Pozdrawia was mój współpracownik Tymoteusz, Lucjusz, Jazon oraz Sozypatros, moi rodacy.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(16:22)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Pozdrawiam was w Panu ja, Tercjusz, który ten list pisałem.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(16:23)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Pozdrawia was Gajusz, gospodarz — mój i całego kościoła. Pozdrawia was Erastos, skarbnik miejski, oraz brat Kwartus.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(16:24)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Niech wam wszystkim towarzyszy łaska naszego Pana, Jezusa Chrystusa. Amen.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(16:25)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Temu, który ma moc was utwierdzić według głoszonej przeze mnie dobrej nowiny oraz poselstwa Jezusa Chrystusa, zgodnego z tajemnicą, przez wieki okrytą milczeniem,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(16:26)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a teraz objawioną przez Pisma prorockie na polecenie wiecznego Boga, i obwieszczoną wszystkim narodom dla doprowadzenia ich do posłuszeństwa wiary, </w:t>
      </w:r>
      <w:r w:rsidRPr="00A37BC6">
        <w:rPr>
          <w:rFonts w:ascii="-webkit-standard" w:hAnsi="-webkit-standard" w:cs="Times New Roman"/>
          <w:color w:val="000000"/>
          <w:sz w:val="21"/>
          <w:szCs w:val="21"/>
          <w:vertAlign w:val="superscript"/>
          <w:lang w:eastAsia="pl-PL"/>
        </w:rPr>
        <w:t>(16:27)</w:t>
      </w:r>
      <w:r w:rsidRPr="00A37BC6">
        <w:rPr>
          <w:rFonts w:ascii="-webkit-standard" w:hAnsi="-webkit-standard" w:cs="Times New Roman"/>
          <w:color w:val="000000"/>
          <w:sz w:val="21"/>
          <w:szCs w:val="21"/>
          <w:lang w:eastAsia="pl-PL"/>
        </w:rPr>
        <w:t xml:space="preserve"> jedynie mądremu Bogu przez Jezusa Chrystusa — Jemu chwała na wieki. Amen. </w:t>
      </w:r>
      <w:r w:rsidRPr="00A37BC6">
        <w:rPr>
          <w:sz w:val="21"/>
          <w:szCs w:val="21"/>
        </w:rPr>
        <w:t xml:space="preserve"> </w:t>
      </w:r>
    </w:p>
    <w:sectPr w:rsidR="00F124EB" w:rsidRPr="00A37BC6" w:rsidSect="00A37BC6">
      <w:headerReference w:type="even" r:id="rId6"/>
      <w:headerReference w:type="default" r:id="rId7"/>
      <w:pgSz w:w="11900" w:h="16840"/>
      <w:pgMar w:top="2266" w:right="3579" w:bottom="2708" w:left="16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D7C79" w14:textId="77777777" w:rsidR="00211995" w:rsidRDefault="00211995" w:rsidP="00107B6D">
      <w:r>
        <w:separator/>
      </w:r>
    </w:p>
  </w:endnote>
  <w:endnote w:type="continuationSeparator" w:id="0">
    <w:p w14:paraId="101D0BC1" w14:textId="77777777" w:rsidR="00211995" w:rsidRDefault="00211995" w:rsidP="0010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BA837" w14:textId="77777777" w:rsidR="00211995" w:rsidRDefault="00211995" w:rsidP="00107B6D">
      <w:r>
        <w:separator/>
      </w:r>
    </w:p>
  </w:footnote>
  <w:footnote w:type="continuationSeparator" w:id="0">
    <w:p w14:paraId="1B4F2A73" w14:textId="77777777" w:rsidR="00211995" w:rsidRDefault="00211995" w:rsidP="00107B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92284" w14:textId="77777777" w:rsidR="00A37BC6" w:rsidRPr="00A37BC6" w:rsidRDefault="00A37BC6" w:rsidP="00A37BC6">
    <w:pPr>
      <w:pStyle w:val="Nagwek"/>
      <w:ind w:right="360" w:firstLine="360"/>
      <w:rPr>
        <w:sz w:val="16"/>
        <w:szCs w:val="16"/>
      </w:rPr>
    </w:pPr>
    <w:r w:rsidRPr="00A37BC6">
      <w:rPr>
        <w:sz w:val="16"/>
        <w:szCs w:val="16"/>
      </w:rPr>
      <w:fldChar w:fldCharType="begin"/>
    </w:r>
    <w:r w:rsidRPr="00A37BC6">
      <w:rPr>
        <w:sz w:val="16"/>
        <w:szCs w:val="16"/>
      </w:rPr>
      <w:instrText xml:space="preserve"> PAGE  \* MERGEFORMAT </w:instrText>
    </w:r>
    <w:r w:rsidRPr="00A37BC6">
      <w:rPr>
        <w:sz w:val="16"/>
        <w:szCs w:val="16"/>
      </w:rPr>
      <w:fldChar w:fldCharType="separate"/>
    </w:r>
    <w:r w:rsidR="00C57F02">
      <w:rPr>
        <w:noProof/>
        <w:sz w:val="16"/>
        <w:szCs w:val="16"/>
      </w:rPr>
      <w:t>10</w:t>
    </w:r>
    <w:r w:rsidRPr="00A37BC6">
      <w:rPr>
        <w:sz w:val="16"/>
        <w:szCs w:val="16"/>
      </w:rPr>
      <w:fldChar w:fldCharType="end"/>
    </w:r>
    <w:r w:rsidRPr="00A37BC6">
      <w:rPr>
        <w:sz w:val="16"/>
        <w:szCs w:val="16"/>
      </w:rPr>
      <w:t>/</w:t>
    </w:r>
    <w:r w:rsidRPr="00A37BC6">
      <w:rPr>
        <w:sz w:val="16"/>
        <w:szCs w:val="16"/>
      </w:rPr>
      <w:fldChar w:fldCharType="begin"/>
    </w:r>
    <w:r w:rsidRPr="00A37BC6">
      <w:rPr>
        <w:sz w:val="16"/>
        <w:szCs w:val="16"/>
      </w:rPr>
      <w:instrText xml:space="preserve"> NUMPAGES  \* MERGEFORMAT </w:instrText>
    </w:r>
    <w:r w:rsidRPr="00A37BC6">
      <w:rPr>
        <w:sz w:val="16"/>
        <w:szCs w:val="16"/>
      </w:rPr>
      <w:fldChar w:fldCharType="separate"/>
    </w:r>
    <w:r w:rsidR="00C57F02">
      <w:rPr>
        <w:noProof/>
        <w:sz w:val="16"/>
        <w:szCs w:val="16"/>
      </w:rPr>
      <w:t>14</w:t>
    </w:r>
    <w:r w:rsidRPr="00A37BC6">
      <w:rPr>
        <w:noProof/>
        <w:sz w:val="16"/>
        <w:szCs w:val="16"/>
      </w:rPr>
      <w:fldChar w:fldCharType="end"/>
    </w:r>
  </w:p>
  <w:p w14:paraId="77D0C86F" w14:textId="77777777" w:rsidR="00107B6D" w:rsidRPr="00A37BC6" w:rsidRDefault="00107B6D" w:rsidP="00A37BC6">
    <w:pPr>
      <w:pStyle w:val="Nagwek"/>
      <w:ind w:right="360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B8318" w14:textId="77777777" w:rsidR="00107B6D" w:rsidRPr="00A37BC6" w:rsidRDefault="00107B6D" w:rsidP="00A37BC6">
    <w:pPr>
      <w:pStyle w:val="Nagwek"/>
      <w:ind w:right="360" w:firstLine="360"/>
      <w:jc w:val="right"/>
      <w:rPr>
        <w:sz w:val="16"/>
        <w:szCs w:val="16"/>
      </w:rPr>
    </w:pPr>
    <w:r w:rsidRPr="00A37BC6">
      <w:rPr>
        <w:sz w:val="16"/>
        <w:szCs w:val="16"/>
      </w:rPr>
      <w:fldChar w:fldCharType="begin"/>
    </w:r>
    <w:r w:rsidRPr="00A37BC6">
      <w:rPr>
        <w:sz w:val="16"/>
        <w:szCs w:val="16"/>
      </w:rPr>
      <w:instrText xml:space="preserve"> PAGE  \* MERGEFORMAT </w:instrText>
    </w:r>
    <w:r w:rsidRPr="00A37BC6">
      <w:rPr>
        <w:sz w:val="16"/>
        <w:szCs w:val="16"/>
      </w:rPr>
      <w:fldChar w:fldCharType="separate"/>
    </w:r>
    <w:r w:rsidR="00C57F02">
      <w:rPr>
        <w:noProof/>
        <w:sz w:val="16"/>
        <w:szCs w:val="16"/>
      </w:rPr>
      <w:t>9</w:t>
    </w:r>
    <w:r w:rsidRPr="00A37BC6">
      <w:rPr>
        <w:sz w:val="16"/>
        <w:szCs w:val="16"/>
      </w:rPr>
      <w:fldChar w:fldCharType="end"/>
    </w:r>
    <w:r w:rsidRPr="00A37BC6">
      <w:rPr>
        <w:sz w:val="16"/>
        <w:szCs w:val="16"/>
      </w:rPr>
      <w:t>/</w:t>
    </w:r>
    <w:r w:rsidR="00211995" w:rsidRPr="00A37BC6">
      <w:rPr>
        <w:sz w:val="16"/>
        <w:szCs w:val="16"/>
      </w:rPr>
      <w:fldChar w:fldCharType="begin"/>
    </w:r>
    <w:r w:rsidR="00211995" w:rsidRPr="00A37BC6">
      <w:rPr>
        <w:sz w:val="16"/>
        <w:szCs w:val="16"/>
      </w:rPr>
      <w:instrText xml:space="preserve"> NUMPAGES  \* MERGEFORMAT </w:instrText>
    </w:r>
    <w:r w:rsidR="00211995" w:rsidRPr="00A37BC6">
      <w:rPr>
        <w:sz w:val="16"/>
        <w:szCs w:val="16"/>
      </w:rPr>
      <w:fldChar w:fldCharType="separate"/>
    </w:r>
    <w:r w:rsidR="00C57F02">
      <w:rPr>
        <w:noProof/>
        <w:sz w:val="16"/>
        <w:szCs w:val="16"/>
      </w:rPr>
      <w:t>14</w:t>
    </w:r>
    <w:r w:rsidR="00211995" w:rsidRPr="00A37BC6">
      <w:rPr>
        <w:noProof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8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EB"/>
    <w:rsid w:val="00107B6D"/>
    <w:rsid w:val="00191144"/>
    <w:rsid w:val="00211995"/>
    <w:rsid w:val="00544D12"/>
    <w:rsid w:val="00623EBA"/>
    <w:rsid w:val="0067798D"/>
    <w:rsid w:val="00755FC0"/>
    <w:rsid w:val="00A22984"/>
    <w:rsid w:val="00A37BC6"/>
    <w:rsid w:val="00C57F02"/>
    <w:rsid w:val="00F124EB"/>
    <w:rsid w:val="00F3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47A5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4EB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4EB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107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B6D"/>
  </w:style>
  <w:style w:type="paragraph" w:styleId="Stopka">
    <w:name w:val="footer"/>
    <w:basedOn w:val="Normalny"/>
    <w:link w:val="StopkaZnak"/>
    <w:uiPriority w:val="99"/>
    <w:unhideWhenUsed/>
    <w:rsid w:val="00107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B6D"/>
  </w:style>
  <w:style w:type="character" w:styleId="Numerstrony">
    <w:name w:val="page number"/>
    <w:basedOn w:val="Domylnaczcionkaakapitu"/>
    <w:uiPriority w:val="99"/>
    <w:semiHidden/>
    <w:unhideWhenUsed/>
    <w:rsid w:val="00107B6D"/>
  </w:style>
  <w:style w:type="paragraph" w:styleId="Tekstdymka">
    <w:name w:val="Balloon Text"/>
    <w:basedOn w:val="Normalny"/>
    <w:link w:val="TekstdymkaZnak"/>
    <w:uiPriority w:val="99"/>
    <w:semiHidden/>
    <w:unhideWhenUsed/>
    <w:rsid w:val="00C57F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F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7535</Words>
  <Characters>45212</Characters>
  <Application>Microsoft Macintosh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2018-12-05T11:21:00Z</cp:lastPrinted>
  <dcterms:created xsi:type="dcterms:W3CDTF">2018-12-05T11:21:00Z</dcterms:created>
  <dcterms:modified xsi:type="dcterms:W3CDTF">2018-12-05T12:22:00Z</dcterms:modified>
</cp:coreProperties>
</file>